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9D5" w:rsidRPr="005979D5" w:rsidRDefault="005979D5" w:rsidP="005979D5">
      <w:pPr>
        <w:keepNext/>
        <w:keepLines/>
        <w:spacing w:before="240" w:after="171"/>
        <w:outlineLvl w:val="0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r w:rsidRPr="005979D5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 xml:space="preserve">                                    </w:t>
      </w:r>
      <w:bookmarkStart w:id="0" w:name="_Toc26908"/>
      <w:r w:rsidRPr="005979D5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 xml:space="preserve"> План-сетка мероприятий </w:t>
      </w:r>
      <w:bookmarkEnd w:id="0"/>
      <w:r w:rsidR="00F20A08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 xml:space="preserve"> </w:t>
      </w:r>
    </w:p>
    <w:tbl>
      <w:tblPr>
        <w:tblStyle w:val="TableGrid"/>
        <w:tblW w:w="10065" w:type="dxa"/>
        <w:tblInd w:w="-110" w:type="dxa"/>
        <w:tblCellMar>
          <w:top w:w="52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3068"/>
        <w:gridCol w:w="6997"/>
      </w:tblGrid>
      <w:tr w:rsidR="005979D5" w:rsidRPr="005979D5" w:rsidTr="003C1085">
        <w:trPr>
          <w:trHeight w:val="566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79D5" w:rsidRPr="005979D5" w:rsidTr="003C1085">
        <w:trPr>
          <w:trHeight w:val="3323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Default="005979D5" w:rsidP="005979D5">
            <w:pPr>
              <w:spacing w:after="170"/>
              <w:ind w:right="5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первый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927F5" w:rsidRPr="005979D5" w:rsidRDefault="001927F5" w:rsidP="005979D5">
            <w:pPr>
              <w:spacing w:after="170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25.06.2024</w:t>
            </w:r>
          </w:p>
          <w:p w:rsidR="005979D5" w:rsidRPr="005979D5" w:rsidRDefault="005979D5" w:rsidP="005979D5">
            <w:pPr>
              <w:spacing w:after="112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«Посвящение в Орлята» </w:t>
            </w:r>
          </w:p>
          <w:p w:rsidR="005979D5" w:rsidRPr="005979D5" w:rsidRDefault="005979D5" w:rsidP="005979D5">
            <w:pPr>
              <w:spacing w:after="108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79D5" w:rsidRPr="005979D5" w:rsidRDefault="005979D5" w:rsidP="005979D5">
            <w:pPr>
              <w:spacing w:after="112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9D5" w:rsidRPr="005979D5" w:rsidRDefault="005979D5" w:rsidP="005979D5">
            <w:pPr>
              <w:spacing w:after="122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9D5" w:rsidRPr="005979D5" w:rsidRDefault="005979D5" w:rsidP="005979D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numPr>
                <w:ilvl w:val="0"/>
                <w:numId w:val="1"/>
              </w:numPr>
              <w:spacing w:after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 «</w:t>
            </w:r>
            <w:proofErr w:type="gramStart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Здравствуй ,</w:t>
            </w:r>
            <w:proofErr w:type="gramEnd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 лагерь!»</w:t>
            </w:r>
          </w:p>
          <w:p w:rsidR="005979D5" w:rsidRPr="005979D5" w:rsidRDefault="005979D5" w:rsidP="005979D5">
            <w:pPr>
              <w:numPr>
                <w:ilvl w:val="0"/>
                <w:numId w:val="1"/>
              </w:numPr>
              <w:spacing w:after="23" w:line="3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технике безопасности и правилах жизни лагерной смены, инструктаж по ПДД, правилам противопожарной безопасности. </w:t>
            </w:r>
          </w:p>
          <w:p w:rsidR="005979D5" w:rsidRPr="005979D5" w:rsidRDefault="005979D5" w:rsidP="005979D5">
            <w:pPr>
              <w:numPr>
                <w:ilvl w:val="0"/>
                <w:numId w:val="1"/>
              </w:numPr>
              <w:spacing w:after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Игровой час «Играю я – играют друзья» </w:t>
            </w:r>
          </w:p>
          <w:p w:rsidR="005979D5" w:rsidRPr="005979D5" w:rsidRDefault="005979D5" w:rsidP="005979D5">
            <w:pPr>
              <w:spacing w:after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4.     Квест игра «Мы будущие орлята»</w:t>
            </w:r>
          </w:p>
          <w:p w:rsidR="005979D5" w:rsidRPr="005979D5" w:rsidRDefault="005979D5" w:rsidP="005979D5">
            <w:p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5. Рефлексия «</w:t>
            </w:r>
            <w:proofErr w:type="spellStart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Орлятские</w:t>
            </w:r>
            <w:proofErr w:type="spellEnd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 заповеди». </w:t>
            </w:r>
          </w:p>
          <w:p w:rsidR="005979D5" w:rsidRPr="005979D5" w:rsidRDefault="005979D5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>
              <w:r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  <w:u w:val="single" w:color="0461C1"/>
                </w:rPr>
                <w:t>https://disk.yandex.ru/i/LCD7UTT6EeASMg</w:t>
              </w:r>
            </w:hyperlink>
            <w:hyperlink r:id="rId6">
              <w:r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5979D5" w:rsidRPr="005979D5" w:rsidRDefault="00C1169B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  <w:u w:val="single" w:color="0461C1"/>
                </w:rPr>
                <w:t>https://disk.yandex.ru/i/VNVJHNYPrlA3iQ</w:t>
              </w:r>
            </w:hyperlink>
            <w:hyperlink r:id="rId8">
              <w:r w:rsidR="005979D5"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5979D5" w:rsidRPr="005979D5" w:rsidTr="003C1085">
        <w:trPr>
          <w:trHeight w:val="374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F5" w:rsidRDefault="005979D5" w:rsidP="005979D5">
            <w:pPr>
              <w:ind w:left="254" w:firstLine="5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второй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169B" w:rsidRPr="00C1169B" w:rsidRDefault="00C1169B" w:rsidP="005979D5">
            <w:pPr>
              <w:ind w:left="254" w:firstLine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9B">
              <w:rPr>
                <w:rFonts w:ascii="Times New Roman" w:eastAsia="Times New Roman" w:hAnsi="Times New Roman" w:cs="Times New Roman"/>
                <w:sz w:val="24"/>
                <w:szCs w:val="24"/>
              </w:rPr>
              <w:t>26.06.2024</w:t>
            </w:r>
          </w:p>
          <w:p w:rsidR="005979D5" w:rsidRPr="005979D5" w:rsidRDefault="005979D5" w:rsidP="00C1169B">
            <w:pPr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«Орленок-</w:t>
            </w:r>
            <w:proofErr w:type="spellStart"/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эколенок</w:t>
            </w:r>
            <w:proofErr w:type="spellEnd"/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numPr>
                <w:ilvl w:val="0"/>
                <w:numId w:val="2"/>
              </w:numPr>
              <w:spacing w:after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«Если хочешь быть здоров!» </w:t>
            </w:r>
          </w:p>
          <w:p w:rsidR="005979D5" w:rsidRPr="005979D5" w:rsidRDefault="005979D5" w:rsidP="005979D5">
            <w:pPr>
              <w:numPr>
                <w:ilvl w:val="0"/>
                <w:numId w:val="2"/>
              </w:numPr>
              <w:spacing w:line="39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 в отрядах, оформление отрядного уголка, девиза, отрядной </w:t>
            </w:r>
            <w:proofErr w:type="spellStart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речевки</w:t>
            </w:r>
            <w:proofErr w:type="spellEnd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, эмблемы. </w:t>
            </w:r>
          </w:p>
          <w:p w:rsidR="005979D5" w:rsidRPr="005979D5" w:rsidRDefault="005979D5" w:rsidP="005979D5">
            <w:pPr>
              <w:numPr>
                <w:ilvl w:val="0"/>
                <w:numId w:val="2"/>
              </w:num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Эко-гид «Мы все соседи по планете» </w:t>
            </w:r>
          </w:p>
          <w:p w:rsidR="005979D5" w:rsidRPr="005979D5" w:rsidRDefault="005979D5" w:rsidP="005979D5">
            <w:pPr>
              <w:numPr>
                <w:ilvl w:val="0"/>
                <w:numId w:val="2"/>
              </w:numPr>
              <w:spacing w:after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Акция «Экологический десант» </w:t>
            </w:r>
          </w:p>
          <w:p w:rsidR="005979D5" w:rsidRPr="005979D5" w:rsidRDefault="005979D5" w:rsidP="005979D5">
            <w:pPr>
              <w:numPr>
                <w:ilvl w:val="0"/>
                <w:numId w:val="2"/>
              </w:numPr>
              <w:spacing w:after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мастерская «Удивительные </w:t>
            </w: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превращения» (изготовление поделок) </w:t>
            </w:r>
          </w:p>
          <w:p w:rsidR="005979D5" w:rsidRPr="005979D5" w:rsidRDefault="005979D5" w:rsidP="005979D5">
            <w:p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6.Подвижные игры на свежем воздухе. </w:t>
            </w:r>
          </w:p>
          <w:p w:rsidR="005979D5" w:rsidRPr="005979D5" w:rsidRDefault="00C1169B" w:rsidP="005979D5">
            <w:pPr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</w:rPr>
                <w:t>https://disk.yandex.ru/i/LB_AsIjve5d5Lw</w:t>
              </w:r>
            </w:hyperlink>
            <w:hyperlink r:id="rId10">
              <w:r w:rsidR="005979D5"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5979D5" w:rsidRPr="005979D5" w:rsidTr="003C1085">
        <w:trPr>
          <w:trHeight w:val="2905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Default="005979D5" w:rsidP="005979D5">
            <w:pPr>
              <w:spacing w:after="162"/>
              <w:ind w:righ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третий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1169B" w:rsidRPr="005979D5" w:rsidRDefault="00C1169B" w:rsidP="005979D5">
            <w:pPr>
              <w:spacing w:after="162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27.06.2024</w:t>
            </w:r>
          </w:p>
          <w:p w:rsidR="005979D5" w:rsidRPr="005979D5" w:rsidRDefault="005979D5" w:rsidP="005979D5">
            <w:pPr>
              <w:spacing w:after="112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«Орленок-фантазёр» </w:t>
            </w:r>
          </w:p>
          <w:p w:rsidR="005979D5" w:rsidRPr="005979D5" w:rsidRDefault="005979D5" w:rsidP="005979D5">
            <w:pPr>
              <w:spacing w:after="112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79D5" w:rsidRPr="005979D5" w:rsidRDefault="005979D5" w:rsidP="005979D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numPr>
                <w:ilvl w:val="0"/>
                <w:numId w:val="3"/>
              </w:numPr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«Путешествие в страну Безопасности» </w:t>
            </w:r>
          </w:p>
          <w:p w:rsidR="005979D5" w:rsidRPr="005979D5" w:rsidRDefault="005979D5" w:rsidP="005979D5">
            <w:pPr>
              <w:numPr>
                <w:ilvl w:val="0"/>
                <w:numId w:val="3"/>
              </w:numPr>
              <w:spacing w:after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Творческая встреча орлят «Знакомьтесь, это – мы!»</w:t>
            </w:r>
            <w:r w:rsidRPr="00597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979D5" w:rsidRPr="005979D5" w:rsidRDefault="005979D5" w:rsidP="005979D5">
            <w:pPr>
              <w:numPr>
                <w:ilvl w:val="0"/>
                <w:numId w:val="3"/>
              </w:numPr>
              <w:spacing w:after="2" w:line="39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Час здоровья (взвешивание, измерение роста)</w:t>
            </w:r>
          </w:p>
          <w:p w:rsidR="005979D5" w:rsidRPr="005979D5" w:rsidRDefault="005979D5" w:rsidP="005979D5">
            <w:pPr>
              <w:numPr>
                <w:ilvl w:val="0"/>
                <w:numId w:val="3"/>
              </w:numPr>
              <w:spacing w:after="2" w:line="39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творческих номеров к открытию смены. </w:t>
            </w:r>
          </w:p>
          <w:p w:rsidR="005979D5" w:rsidRPr="005979D5" w:rsidRDefault="005979D5" w:rsidP="005979D5">
            <w:pPr>
              <w:numPr>
                <w:ilvl w:val="0"/>
                <w:numId w:val="4"/>
              </w:num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 свежем воздухе. </w:t>
            </w:r>
          </w:p>
          <w:p w:rsidR="005979D5" w:rsidRPr="005979D5" w:rsidRDefault="005979D5" w:rsidP="005979D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Рефлексия «Шкатулка хранителя знаний».  Оформление странички «</w:t>
            </w:r>
            <w:proofErr w:type="spellStart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Орлятской</w:t>
            </w:r>
            <w:proofErr w:type="spellEnd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 летописи» </w:t>
            </w:r>
          </w:p>
          <w:p w:rsidR="005979D5" w:rsidRPr="005979D5" w:rsidRDefault="00C1169B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  <w:u w:val="single" w:color="0461C1"/>
                </w:rPr>
                <w:t>https://disk.yandex.ru/i/0UqXS4_n4omtsg</w:t>
              </w:r>
            </w:hyperlink>
            <w:hyperlink r:id="rId12">
              <w:r w:rsidR="005979D5"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5979D5" w:rsidRPr="005979D5" w:rsidRDefault="00C1169B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  <w:u w:val="single" w:color="0461C1"/>
                </w:rPr>
                <w:t>https://disk.yandex.ru/i/8SSly_hQdrXAjg</w:t>
              </w:r>
            </w:hyperlink>
            <w:hyperlink r:id="rId14">
              <w:r w:rsidR="005979D5"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5979D5" w:rsidRPr="005979D5" w:rsidTr="003C1085">
        <w:trPr>
          <w:trHeight w:val="2773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9B" w:rsidRDefault="005979D5" w:rsidP="005979D5">
            <w:pPr>
              <w:ind w:left="226" w:firstLine="3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lastRenderedPageBreak/>
              <w:t>День четвёртый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169B" w:rsidRPr="00C1169B" w:rsidRDefault="00C1169B" w:rsidP="005979D5">
            <w:pPr>
              <w:ind w:left="226" w:firstLine="3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9B">
              <w:rPr>
                <w:rFonts w:ascii="Times New Roman" w:eastAsia="Times New Roman" w:hAnsi="Times New Roman" w:cs="Times New Roman"/>
                <w:sz w:val="24"/>
                <w:szCs w:val="24"/>
              </w:rPr>
              <w:t>28.06.2024</w:t>
            </w:r>
          </w:p>
          <w:p w:rsidR="005979D5" w:rsidRPr="005979D5" w:rsidRDefault="005979D5" w:rsidP="005979D5">
            <w:pPr>
              <w:ind w:left="226" w:firstLine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«Орлёнок- читатель»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spacing w:after="157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1.Минутка здоровья </w:t>
            </w:r>
          </w:p>
          <w:p w:rsidR="005979D5" w:rsidRPr="005979D5" w:rsidRDefault="005979D5" w:rsidP="005979D5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2.Инструктаж «Правила поведения в детей при прогулках и экскурсиях.  «Правила поведения с незнакомыми людьми»</w:t>
            </w:r>
          </w:p>
          <w:p w:rsidR="005979D5" w:rsidRPr="005979D5" w:rsidRDefault="005979D5" w:rsidP="005979D5">
            <w:pPr>
              <w:spacing w:after="2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3. Торжественная линейка. Открытие лагерной смены.  </w:t>
            </w:r>
          </w:p>
          <w:p w:rsidR="005979D5" w:rsidRPr="005979D5" w:rsidRDefault="005979D5" w:rsidP="005979D5">
            <w:pPr>
              <w:spacing w:after="2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4.   Экскурсия в детскую библиотеку</w:t>
            </w:r>
          </w:p>
          <w:p w:rsidR="005979D5" w:rsidRPr="005979D5" w:rsidRDefault="005979D5" w:rsidP="005979D5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5. «У Лукомо</w:t>
            </w:r>
            <w:r w:rsidR="0047573C">
              <w:rPr>
                <w:rFonts w:ascii="Times New Roman" w:hAnsi="Times New Roman" w:cs="Times New Roman"/>
                <w:sz w:val="24"/>
                <w:szCs w:val="24"/>
              </w:rPr>
              <w:t>рья…» - литературный серпантин.</w:t>
            </w: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знатоков «Ларец народной мудрости» </w:t>
            </w:r>
          </w:p>
          <w:p w:rsidR="005979D5" w:rsidRPr="005979D5" w:rsidRDefault="005979D5" w:rsidP="005979D5">
            <w:pPr>
              <w:spacing w:after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5.Подвижные игры на свежем воздухе. </w:t>
            </w:r>
          </w:p>
          <w:p w:rsidR="005979D5" w:rsidRPr="005979D5" w:rsidRDefault="005979D5" w:rsidP="005979D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6.Рефлексия «Шкатулка читателя».  Оформление странички </w:t>
            </w:r>
          </w:p>
          <w:p w:rsidR="005979D5" w:rsidRPr="005979D5" w:rsidRDefault="00C1169B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  <w:u w:val="single" w:color="0461C1"/>
                </w:rPr>
                <w:t>https://disk.yandex.ru/i/WbAW79TKQ8UihQ</w:t>
              </w:r>
            </w:hyperlink>
            <w:hyperlink r:id="rId16">
              <w:r w:rsidR="005979D5"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5979D5" w:rsidRPr="005979D5" w:rsidRDefault="005979D5" w:rsidP="005979D5">
      <w:pPr>
        <w:spacing w:after="0"/>
        <w:ind w:left="-720" w:right="5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110" w:type="dxa"/>
        <w:tblCellMar>
          <w:top w:w="50" w:type="dxa"/>
          <w:left w:w="110" w:type="dxa"/>
          <w:right w:w="180" w:type="dxa"/>
        </w:tblCellMar>
        <w:tblLook w:val="04A0" w:firstRow="1" w:lastRow="0" w:firstColumn="1" w:lastColumn="0" w:noHBand="0" w:noVBand="1"/>
      </w:tblPr>
      <w:tblGrid>
        <w:gridCol w:w="3068"/>
        <w:gridCol w:w="6997"/>
      </w:tblGrid>
      <w:tr w:rsidR="005979D5" w:rsidRPr="005979D5" w:rsidTr="003C1085">
        <w:trPr>
          <w:trHeight w:val="300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Default="005979D5" w:rsidP="005979D5">
            <w:pPr>
              <w:ind w:left="226" w:firstLine="58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пятый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169B" w:rsidRPr="00C1169B" w:rsidRDefault="00C1169B" w:rsidP="005979D5">
            <w:pPr>
              <w:ind w:left="226" w:firstLine="5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9B">
              <w:rPr>
                <w:rFonts w:ascii="Times New Roman" w:eastAsia="Times New Roman" w:hAnsi="Times New Roman" w:cs="Times New Roman"/>
                <w:sz w:val="24"/>
                <w:szCs w:val="24"/>
              </w:rPr>
              <w:t>29.06.2024</w:t>
            </w:r>
          </w:p>
          <w:p w:rsidR="005979D5" w:rsidRPr="005979D5" w:rsidRDefault="005979D5" w:rsidP="005979D5">
            <w:pPr>
              <w:spacing w:after="108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«Орленок-патриот» </w:t>
            </w:r>
          </w:p>
          <w:p w:rsidR="005979D5" w:rsidRPr="005979D5" w:rsidRDefault="005979D5" w:rsidP="005979D5">
            <w:pPr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numPr>
                <w:ilvl w:val="0"/>
                <w:numId w:val="7"/>
              </w:num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«Беседа о здоровье» </w:t>
            </w:r>
          </w:p>
          <w:p w:rsidR="005979D5" w:rsidRPr="005979D5" w:rsidRDefault="005979D5" w:rsidP="005979D5">
            <w:pPr>
              <w:numPr>
                <w:ilvl w:val="0"/>
                <w:numId w:val="7"/>
              </w:numPr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«Моя Родина – Россия»</w:t>
            </w:r>
          </w:p>
          <w:p w:rsidR="005979D5" w:rsidRPr="005979D5" w:rsidRDefault="005979D5" w:rsidP="005979D5">
            <w:pPr>
              <w:numPr>
                <w:ilvl w:val="0"/>
                <w:numId w:val="7"/>
              </w:numPr>
              <w:spacing w:after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ИП «Делу время – потехе час» </w:t>
            </w:r>
          </w:p>
          <w:p w:rsidR="005979D5" w:rsidRPr="005979D5" w:rsidRDefault="005979D5" w:rsidP="005979D5">
            <w:pPr>
              <w:numPr>
                <w:ilvl w:val="0"/>
                <w:numId w:val="7"/>
              </w:num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«Я и моя Россия» </w:t>
            </w:r>
          </w:p>
          <w:p w:rsidR="005979D5" w:rsidRPr="005979D5" w:rsidRDefault="005979D5" w:rsidP="005979D5">
            <w:pPr>
              <w:numPr>
                <w:ilvl w:val="0"/>
                <w:numId w:val="7"/>
              </w:numPr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 свежем воздухе </w:t>
            </w:r>
          </w:p>
          <w:p w:rsidR="005979D5" w:rsidRPr="005979D5" w:rsidRDefault="00C1169B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</w:rPr>
                <w:t>https://disk.yandex.ru/i/OOoIwLsOz2oUkw</w:t>
              </w:r>
            </w:hyperlink>
            <w:hyperlink r:id="rId18">
              <w:r w:rsidR="005979D5"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5979D5" w:rsidRPr="005979D5" w:rsidTr="003C1085">
        <w:trPr>
          <w:trHeight w:val="4153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Default="005979D5" w:rsidP="005979D5">
            <w:pPr>
              <w:spacing w:after="167"/>
              <w:ind w:left="7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шестой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1169B" w:rsidRPr="00C1169B" w:rsidRDefault="00C1169B" w:rsidP="005979D5">
            <w:pPr>
              <w:spacing w:after="167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30.06.2024</w:t>
            </w:r>
          </w:p>
          <w:p w:rsidR="005979D5" w:rsidRPr="005979D5" w:rsidRDefault="005979D5" w:rsidP="005979D5">
            <w:pPr>
              <w:spacing w:after="112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«Орленок-доброволец» </w:t>
            </w:r>
          </w:p>
          <w:p w:rsidR="005979D5" w:rsidRPr="005979D5" w:rsidRDefault="005979D5" w:rsidP="005979D5">
            <w:pPr>
              <w:spacing w:after="113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79D5" w:rsidRPr="005979D5" w:rsidRDefault="005979D5" w:rsidP="005979D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numPr>
                <w:ilvl w:val="0"/>
                <w:numId w:val="6"/>
              </w:numPr>
              <w:spacing w:after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«Сказки о здоровье» </w:t>
            </w:r>
          </w:p>
          <w:p w:rsidR="005979D5" w:rsidRPr="005979D5" w:rsidRDefault="005979D5" w:rsidP="005979D5">
            <w:pPr>
              <w:numPr>
                <w:ilvl w:val="0"/>
                <w:numId w:val="6"/>
              </w:numPr>
              <w:spacing w:line="39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Время добрых дел. Помощь в уборке школы, а также пришкольной территории. </w:t>
            </w:r>
          </w:p>
          <w:p w:rsidR="005979D5" w:rsidRPr="005979D5" w:rsidRDefault="005979D5" w:rsidP="005979D5">
            <w:pPr>
              <w:numPr>
                <w:ilvl w:val="0"/>
                <w:numId w:val="6"/>
              </w:numPr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Просмотр отрывка мультфильма «Если добрый ты…»</w:t>
            </w:r>
          </w:p>
          <w:p w:rsidR="005979D5" w:rsidRPr="005979D5" w:rsidRDefault="005979D5" w:rsidP="005979D5">
            <w:pPr>
              <w:numPr>
                <w:ilvl w:val="0"/>
                <w:numId w:val="6"/>
              </w:numPr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Игра по станциям «Если добрый ты…»  </w:t>
            </w:r>
          </w:p>
          <w:p w:rsidR="005979D5" w:rsidRPr="005979D5" w:rsidRDefault="005979D5" w:rsidP="005979D5">
            <w:pPr>
              <w:numPr>
                <w:ilvl w:val="0"/>
                <w:numId w:val="6"/>
              </w:numPr>
              <w:spacing w:after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Проведение Акции «Спасибо за заботу»</w:t>
            </w:r>
          </w:p>
          <w:p w:rsidR="005979D5" w:rsidRPr="005979D5" w:rsidRDefault="005979D5" w:rsidP="005979D5">
            <w:pPr>
              <w:numPr>
                <w:ilvl w:val="0"/>
                <w:numId w:val="6"/>
              </w:numPr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 свежем воздухе </w:t>
            </w:r>
          </w:p>
          <w:p w:rsidR="005979D5" w:rsidRPr="005979D5" w:rsidRDefault="005979D5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https://orlyatarussia.ru/library/metodicheskiy-komplekt-k-treku-orlyenok-dobrovolets-1-klass/</w:t>
            </w:r>
          </w:p>
        </w:tc>
      </w:tr>
      <w:tr w:rsidR="005979D5" w:rsidRPr="005979D5" w:rsidTr="003C1085">
        <w:trPr>
          <w:trHeight w:val="3323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Default="005979D5" w:rsidP="005979D5">
            <w:pPr>
              <w:spacing w:after="162"/>
              <w:ind w:left="7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седьмой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1169B" w:rsidRPr="005979D5" w:rsidRDefault="00C1169B" w:rsidP="005979D5">
            <w:pPr>
              <w:spacing w:after="162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01.07.2024</w:t>
            </w:r>
          </w:p>
          <w:p w:rsidR="005979D5" w:rsidRPr="005979D5" w:rsidRDefault="005979D5" w:rsidP="005979D5">
            <w:pPr>
              <w:spacing w:after="112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«Орленок-спортсмен» </w:t>
            </w:r>
          </w:p>
          <w:p w:rsidR="005979D5" w:rsidRPr="005979D5" w:rsidRDefault="005979D5" w:rsidP="005979D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spacing w:after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1.Минутка здоровья «Нет вредным привычкам» </w:t>
            </w:r>
          </w:p>
          <w:p w:rsidR="005979D5" w:rsidRPr="005979D5" w:rsidRDefault="005979D5" w:rsidP="005979D5">
            <w:pPr>
              <w:numPr>
                <w:ilvl w:val="0"/>
                <w:numId w:val="8"/>
              </w:numPr>
              <w:spacing w:after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лагеря по различным видам   спорта. </w:t>
            </w:r>
          </w:p>
          <w:p w:rsidR="005979D5" w:rsidRPr="005979D5" w:rsidRDefault="005979D5" w:rsidP="005979D5">
            <w:pPr>
              <w:numPr>
                <w:ilvl w:val="1"/>
                <w:numId w:val="8"/>
              </w:numPr>
              <w:spacing w:after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  <w:p w:rsidR="005979D5" w:rsidRPr="005979D5" w:rsidRDefault="005979D5" w:rsidP="005979D5">
            <w:pPr>
              <w:numPr>
                <w:ilvl w:val="1"/>
                <w:numId w:val="8"/>
              </w:numPr>
              <w:spacing w:after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шахматы, шашки </w:t>
            </w:r>
          </w:p>
          <w:p w:rsidR="005979D5" w:rsidRPr="005979D5" w:rsidRDefault="005979D5" w:rsidP="005979D5">
            <w:pPr>
              <w:numPr>
                <w:ilvl w:val="1"/>
                <w:numId w:val="8"/>
              </w:numPr>
              <w:spacing w:after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  <w:p w:rsidR="005979D5" w:rsidRPr="005979D5" w:rsidRDefault="005979D5" w:rsidP="005979D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 свежем воздухе. </w:t>
            </w:r>
          </w:p>
          <w:p w:rsidR="005979D5" w:rsidRPr="005979D5" w:rsidRDefault="00C1169B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</w:rPr>
                <w:t>https://disk.yandex.ru/i/N_GiNW3VpH92dQ</w:t>
              </w:r>
            </w:hyperlink>
            <w:hyperlink r:id="rId20">
              <w:r w:rsidR="005979D5"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5979D5" w:rsidRPr="005979D5" w:rsidTr="003C1085">
        <w:trPr>
          <w:trHeight w:val="2963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Default="005979D5" w:rsidP="005979D5">
            <w:pPr>
              <w:ind w:left="7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lastRenderedPageBreak/>
              <w:t>День   восьмой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1169B" w:rsidRPr="005979D5" w:rsidRDefault="00C1169B" w:rsidP="005979D5">
            <w:pPr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02.07.2024</w:t>
            </w:r>
          </w:p>
          <w:p w:rsidR="005979D5" w:rsidRPr="005979D5" w:rsidRDefault="005979D5" w:rsidP="005979D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«Орленок-</w:t>
            </w:r>
            <w:proofErr w:type="gramStart"/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эрудит»  </w:t>
            </w:r>
            <w:proofErr w:type="gramEnd"/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numPr>
                <w:ilvl w:val="0"/>
                <w:numId w:val="9"/>
              </w:num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Минутка здоровья «</w:t>
            </w:r>
            <w:proofErr w:type="spellStart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Витаминка</w:t>
            </w:r>
            <w:proofErr w:type="spellEnd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979D5" w:rsidRPr="005979D5" w:rsidRDefault="005979D5" w:rsidP="005979D5">
            <w:pPr>
              <w:numPr>
                <w:ilvl w:val="0"/>
                <w:numId w:val="9"/>
              </w:numPr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видеофильма о великих ученых и их открытиях  </w:t>
            </w:r>
          </w:p>
          <w:p w:rsidR="005979D5" w:rsidRPr="005979D5" w:rsidRDefault="005979D5" w:rsidP="005979D5">
            <w:pPr>
              <w:numPr>
                <w:ilvl w:val="0"/>
                <w:numId w:val="9"/>
              </w:numPr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«Что? Где? Когда?» </w:t>
            </w:r>
          </w:p>
          <w:p w:rsidR="005979D5" w:rsidRPr="005979D5" w:rsidRDefault="005979D5" w:rsidP="005979D5">
            <w:pPr>
              <w:numPr>
                <w:ilvl w:val="0"/>
                <w:numId w:val="9"/>
              </w:numPr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Кружковая работа «Я мастер»</w:t>
            </w:r>
          </w:p>
          <w:p w:rsidR="005979D5" w:rsidRPr="005979D5" w:rsidRDefault="005979D5" w:rsidP="005979D5">
            <w:pPr>
              <w:numPr>
                <w:ilvl w:val="0"/>
                <w:numId w:val="9"/>
              </w:num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5979D5" w:rsidRPr="005979D5" w:rsidRDefault="005979D5" w:rsidP="005979D5">
            <w:pPr>
              <w:spacing w:after="159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>
              <w:r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  <w:u w:val="single" w:color="0461C1"/>
                </w:rPr>
                <w:t>https://disk.yandex.ru/i/yRWJO0i0YS6QCQ</w:t>
              </w:r>
            </w:hyperlink>
            <w:hyperlink r:id="rId22">
              <w:r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5979D5" w:rsidRPr="005979D5" w:rsidRDefault="00C1169B" w:rsidP="005979D5">
            <w:pPr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  <w:u w:val="single" w:color="0461C1"/>
                </w:rPr>
                <w:t>https://disk.yandex.ru/i/R</w:t>
              </w:r>
            </w:hyperlink>
            <w:hyperlink r:id="rId24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  <w:u w:val="single" w:color="0461C1"/>
                </w:rPr>
                <w:t>-</w:t>
              </w:r>
            </w:hyperlink>
            <w:hyperlink r:id="rId25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  <w:u w:val="single" w:color="0461C1"/>
                </w:rPr>
                <w:t>rHbZzBUJGUsg</w:t>
              </w:r>
            </w:hyperlink>
            <w:hyperlink r:id="rId26">
              <w:r w:rsidR="005979D5"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5979D5" w:rsidRPr="005979D5" w:rsidRDefault="005979D5" w:rsidP="005979D5">
      <w:pPr>
        <w:spacing w:after="0"/>
        <w:ind w:left="-720" w:right="5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110" w:type="dxa"/>
        <w:tblCellMar>
          <w:top w:w="52" w:type="dxa"/>
          <w:left w:w="110" w:type="dxa"/>
          <w:right w:w="63" w:type="dxa"/>
        </w:tblCellMar>
        <w:tblLook w:val="04A0" w:firstRow="1" w:lastRow="0" w:firstColumn="1" w:lastColumn="0" w:noHBand="0" w:noVBand="1"/>
      </w:tblPr>
      <w:tblGrid>
        <w:gridCol w:w="3068"/>
        <w:gridCol w:w="6997"/>
      </w:tblGrid>
      <w:tr w:rsidR="005979D5" w:rsidRPr="005979D5" w:rsidTr="003C1085">
        <w:trPr>
          <w:trHeight w:val="1788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Default="005979D5" w:rsidP="005979D5">
            <w:pPr>
              <w:spacing w:after="164"/>
              <w:ind w:right="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девятый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1169B" w:rsidRPr="005979D5" w:rsidRDefault="00C1169B" w:rsidP="005979D5">
            <w:pPr>
              <w:spacing w:after="164"/>
              <w:ind w:right="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03.07.2024</w:t>
            </w:r>
          </w:p>
          <w:p w:rsidR="005979D5" w:rsidRPr="005979D5" w:rsidRDefault="005979D5" w:rsidP="005979D5">
            <w:pPr>
              <w:spacing w:after="164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sz w:val="24"/>
                <w:szCs w:val="24"/>
              </w:rPr>
              <w:t>День финансовой грамотности</w:t>
            </w:r>
          </w:p>
          <w:p w:rsidR="005979D5" w:rsidRPr="005979D5" w:rsidRDefault="005979D5" w:rsidP="005979D5">
            <w:pPr>
              <w:spacing w:after="108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79D5" w:rsidRPr="005979D5" w:rsidRDefault="005979D5" w:rsidP="005979D5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1.Минутка здоровья</w:t>
            </w:r>
          </w:p>
          <w:p w:rsidR="005979D5" w:rsidRPr="005979D5" w:rsidRDefault="005979D5" w:rsidP="00597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2. Деловая игра-</w:t>
            </w:r>
            <w:proofErr w:type="spellStart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страну финансовой грамотности»</w:t>
            </w:r>
          </w:p>
          <w:p w:rsidR="005979D5" w:rsidRPr="005979D5" w:rsidRDefault="005979D5" w:rsidP="00597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3.Игра </w:t>
            </w:r>
            <w:proofErr w:type="gramStart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« Финансовые</w:t>
            </w:r>
            <w:proofErr w:type="gramEnd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 ребусы»</w:t>
            </w:r>
          </w:p>
          <w:p w:rsidR="005979D5" w:rsidRPr="005979D5" w:rsidRDefault="005979D5" w:rsidP="00597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4. Подвижные игры на свежем воздухе. </w:t>
            </w:r>
          </w:p>
          <w:p w:rsidR="005979D5" w:rsidRPr="005979D5" w:rsidRDefault="005979D5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9D5" w:rsidRPr="005979D5" w:rsidTr="003C1085">
        <w:trPr>
          <w:trHeight w:val="2909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Default="005979D5" w:rsidP="005979D5">
            <w:pPr>
              <w:spacing w:after="169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  десятый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1169B" w:rsidRPr="005979D5" w:rsidRDefault="00C1169B" w:rsidP="005979D5">
            <w:pPr>
              <w:spacing w:after="169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04.07.2024</w:t>
            </w:r>
          </w:p>
          <w:p w:rsidR="005979D5" w:rsidRPr="005979D5" w:rsidRDefault="005979D5" w:rsidP="005979D5">
            <w:pPr>
              <w:spacing w:after="112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«Орленок-спасатель» </w:t>
            </w:r>
          </w:p>
          <w:p w:rsidR="005979D5" w:rsidRPr="005979D5" w:rsidRDefault="005979D5" w:rsidP="005979D5">
            <w:pPr>
              <w:spacing w:after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79D5" w:rsidRPr="005979D5" w:rsidRDefault="005979D5" w:rsidP="005979D5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numPr>
                <w:ilvl w:val="0"/>
                <w:numId w:val="10"/>
              </w:numPr>
              <w:spacing w:after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«Я выбираю безопасность» </w:t>
            </w:r>
          </w:p>
          <w:p w:rsidR="005979D5" w:rsidRPr="005979D5" w:rsidRDefault="005979D5" w:rsidP="005979D5">
            <w:pPr>
              <w:numPr>
                <w:ilvl w:val="0"/>
                <w:numId w:val="10"/>
              </w:numPr>
              <w:spacing w:after="2" w:line="39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«Спасатели рядом» (с привлечением работников и технических средств спасательных служб</w:t>
            </w:r>
            <w:proofErr w:type="gramStart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).Экскурсия</w:t>
            </w:r>
            <w:proofErr w:type="gramEnd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 в ПЧ-18 </w:t>
            </w:r>
          </w:p>
          <w:p w:rsidR="005979D5" w:rsidRPr="005979D5" w:rsidRDefault="005979D5" w:rsidP="005979D5">
            <w:pPr>
              <w:numPr>
                <w:ilvl w:val="0"/>
                <w:numId w:val="10"/>
              </w:numPr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оказания первой помощи. </w:t>
            </w:r>
          </w:p>
          <w:p w:rsidR="005979D5" w:rsidRPr="005979D5" w:rsidRDefault="005979D5" w:rsidP="005979D5">
            <w:pPr>
              <w:numPr>
                <w:ilvl w:val="0"/>
                <w:numId w:val="10"/>
              </w:numPr>
              <w:spacing w:after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Игра «Физкульт-Ура»</w:t>
            </w:r>
          </w:p>
          <w:p w:rsidR="005979D5" w:rsidRPr="005979D5" w:rsidRDefault="005979D5" w:rsidP="005979D5">
            <w:pPr>
              <w:numPr>
                <w:ilvl w:val="0"/>
                <w:numId w:val="10"/>
              </w:num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«Я знаю главные правила безопасности». </w:t>
            </w:r>
          </w:p>
          <w:p w:rsidR="005979D5" w:rsidRPr="005979D5" w:rsidRDefault="00C1169B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</w:rPr>
                <w:t>https://disk.yandex.ru/i/N_GiNW3VpH92dQ</w:t>
              </w:r>
            </w:hyperlink>
            <w:hyperlink r:id="rId28">
              <w:r w:rsidR="005979D5"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5979D5" w:rsidRPr="005979D5" w:rsidTr="005979D5">
        <w:trPr>
          <w:trHeight w:val="240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Default="005979D5" w:rsidP="005979D5">
            <w:pPr>
              <w:spacing w:after="161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одиннадцатый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1169B" w:rsidRPr="005979D5" w:rsidRDefault="00C1169B" w:rsidP="005979D5">
            <w:pPr>
              <w:spacing w:after="161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05.07.2024</w:t>
            </w:r>
          </w:p>
          <w:p w:rsidR="005979D5" w:rsidRPr="005979D5" w:rsidRDefault="005979D5" w:rsidP="005979D5">
            <w:pPr>
              <w:spacing w:after="112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День «Движение Первых»</w:t>
            </w:r>
          </w:p>
          <w:p w:rsidR="005979D5" w:rsidRPr="005979D5" w:rsidRDefault="005979D5" w:rsidP="005979D5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numPr>
                <w:ilvl w:val="0"/>
                <w:numId w:val="11"/>
              </w:numPr>
              <w:spacing w:after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«Правильное питание» </w:t>
            </w:r>
          </w:p>
          <w:p w:rsidR="005979D5" w:rsidRPr="005979D5" w:rsidRDefault="005979D5" w:rsidP="005979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2.Что делают Первые? Первые ЛЮБЯТ РОССИЮ</w:t>
            </w:r>
          </w:p>
          <w:p w:rsidR="005979D5" w:rsidRPr="005979D5" w:rsidRDefault="005979D5" w:rsidP="005979D5">
            <w:pPr>
              <w:spacing w:after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3.Танцевальный </w:t>
            </w:r>
            <w:proofErr w:type="spellStart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  <w:p w:rsidR="005979D5" w:rsidRPr="005979D5" w:rsidRDefault="005979D5" w:rsidP="005979D5">
            <w:p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4.Поэтический марафон </w:t>
            </w:r>
          </w:p>
          <w:p w:rsidR="005979D5" w:rsidRPr="005979D5" w:rsidRDefault="005979D5" w:rsidP="005979D5">
            <w:pPr>
              <w:spacing w:after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5.Беседа «Я знаю главные правила безопасности»</w:t>
            </w:r>
          </w:p>
          <w:p w:rsidR="005979D5" w:rsidRPr="005979D5" w:rsidRDefault="005979D5" w:rsidP="005979D5">
            <w:pPr>
              <w:spacing w:after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6.Игры  Первых: игры, </w:t>
            </w:r>
            <w:proofErr w:type="spellStart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кричалки</w:t>
            </w:r>
            <w:proofErr w:type="spellEnd"/>
          </w:p>
        </w:tc>
      </w:tr>
      <w:tr w:rsidR="005979D5" w:rsidRPr="005979D5" w:rsidTr="003C1085">
        <w:trPr>
          <w:trHeight w:val="2632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Default="005979D5" w:rsidP="005979D5">
            <w:pPr>
              <w:spacing w:after="163"/>
              <w:ind w:right="3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  двенадцатый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1169B" w:rsidRPr="005979D5" w:rsidRDefault="00C1169B" w:rsidP="005979D5">
            <w:pPr>
              <w:spacing w:after="163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06.07.2024</w:t>
            </w:r>
          </w:p>
          <w:p w:rsidR="005979D5" w:rsidRPr="005979D5" w:rsidRDefault="005979D5" w:rsidP="005979D5">
            <w:pPr>
              <w:spacing w:after="108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«Орленок-художник» </w:t>
            </w:r>
          </w:p>
          <w:p w:rsidR="005979D5" w:rsidRPr="005979D5" w:rsidRDefault="005979D5" w:rsidP="005979D5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1.Минутка здоровья «Все зависит от нас самих» </w:t>
            </w:r>
          </w:p>
          <w:p w:rsidR="005979D5" w:rsidRPr="005979D5" w:rsidRDefault="005979D5" w:rsidP="005979D5">
            <w:pPr>
              <w:spacing w:after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2.Виртуальное посещение выставки работ русский художников. </w:t>
            </w:r>
          </w:p>
          <w:p w:rsidR="005979D5" w:rsidRPr="005979D5" w:rsidRDefault="005979D5" w:rsidP="005979D5">
            <w:pPr>
              <w:spacing w:after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3.Мастер-класс по живописи </w:t>
            </w:r>
          </w:p>
          <w:p w:rsidR="005979D5" w:rsidRPr="005979D5" w:rsidRDefault="005979D5" w:rsidP="005979D5">
            <w:p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4.Мастер-класс «Необычное рисование» </w:t>
            </w:r>
          </w:p>
          <w:p w:rsidR="005979D5" w:rsidRPr="005979D5" w:rsidRDefault="005979D5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5.Рисунки на асфальте «Мы – Орлята!»  </w:t>
            </w:r>
          </w:p>
          <w:p w:rsidR="005979D5" w:rsidRPr="005979D5" w:rsidRDefault="00C1169B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</w:rPr>
                <w:t>https://disk.yandex.ru/i/6ynOeadUdFOejw</w:t>
              </w:r>
            </w:hyperlink>
            <w:hyperlink r:id="rId30">
              <w:r w:rsidR="005979D5"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5979D5" w:rsidRPr="005979D5" w:rsidTr="003C1085">
        <w:trPr>
          <w:trHeight w:val="2079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Default="005979D5" w:rsidP="005979D5">
            <w:pPr>
              <w:spacing w:after="163"/>
              <w:ind w:right="3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тринадцатый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1169B" w:rsidRPr="005979D5" w:rsidRDefault="00C1169B" w:rsidP="005979D5">
            <w:pPr>
              <w:spacing w:after="163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07.07.2024</w:t>
            </w:r>
          </w:p>
          <w:p w:rsidR="005979D5" w:rsidRPr="005979D5" w:rsidRDefault="005979D5" w:rsidP="005979D5">
            <w:pPr>
              <w:spacing w:line="397" w:lineRule="auto"/>
              <w:ind w:left="461" w:firstLine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«Орленок путешественник» </w:t>
            </w:r>
          </w:p>
          <w:p w:rsidR="005979D5" w:rsidRPr="005979D5" w:rsidRDefault="005979D5" w:rsidP="005979D5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numPr>
                <w:ilvl w:val="0"/>
                <w:numId w:val="12"/>
              </w:num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«Аптечка в дорогу» </w:t>
            </w:r>
          </w:p>
          <w:p w:rsidR="005979D5" w:rsidRPr="005979D5" w:rsidRDefault="005979D5" w:rsidP="005979D5">
            <w:pPr>
              <w:spacing w:line="317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2.Экскурсия </w:t>
            </w: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ab/>
              <w:t>в природу «Кладовая природы»</w:t>
            </w:r>
          </w:p>
          <w:p w:rsidR="005979D5" w:rsidRPr="005979D5" w:rsidRDefault="005979D5" w:rsidP="005979D5">
            <w:pPr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3. Игра викторина «Природа вокруг нас»</w:t>
            </w:r>
          </w:p>
          <w:p w:rsidR="005979D5" w:rsidRPr="005979D5" w:rsidRDefault="005979D5" w:rsidP="005979D5">
            <w:pPr>
              <w:spacing w:after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4. Игры на свежем воздухе. </w:t>
            </w:r>
          </w:p>
          <w:p w:rsidR="005979D5" w:rsidRPr="005979D5" w:rsidRDefault="00C1169B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</w:rPr>
                <w:t>https://disk.yandex.ru/i/b5iAaxsONaQVPQ</w:t>
              </w:r>
            </w:hyperlink>
            <w:hyperlink r:id="rId32">
              <w:r w:rsidR="005979D5"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5979D5" w:rsidRPr="005979D5" w:rsidRDefault="005979D5" w:rsidP="005979D5">
      <w:pPr>
        <w:spacing w:after="0"/>
        <w:ind w:left="-720" w:right="5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110" w:type="dxa"/>
        <w:tblCellMar>
          <w:top w:w="51" w:type="dxa"/>
          <w:left w:w="110" w:type="dxa"/>
          <w:right w:w="113" w:type="dxa"/>
        </w:tblCellMar>
        <w:tblLook w:val="04A0" w:firstRow="1" w:lastRow="0" w:firstColumn="1" w:lastColumn="0" w:noHBand="0" w:noVBand="1"/>
      </w:tblPr>
      <w:tblGrid>
        <w:gridCol w:w="3068"/>
        <w:gridCol w:w="6997"/>
      </w:tblGrid>
      <w:tr w:rsidR="005979D5" w:rsidRPr="005979D5" w:rsidTr="003C1085">
        <w:trPr>
          <w:trHeight w:val="2452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Default="005979D5" w:rsidP="005979D5">
            <w:pPr>
              <w:spacing w:after="167"/>
              <w:ind w:left="13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  четырнадцатый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1169B" w:rsidRPr="005979D5" w:rsidRDefault="00C1169B" w:rsidP="005979D5">
            <w:pPr>
              <w:spacing w:after="167"/>
              <w:ind w:lef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08.07.2024</w:t>
            </w:r>
          </w:p>
          <w:p w:rsidR="005979D5" w:rsidRPr="005979D5" w:rsidRDefault="005979D5" w:rsidP="005979D5">
            <w:pPr>
              <w:spacing w:after="108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«День семьи» </w:t>
            </w:r>
          </w:p>
          <w:p w:rsidR="005979D5" w:rsidRPr="005979D5" w:rsidRDefault="005979D5" w:rsidP="005979D5">
            <w:pPr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spacing w:after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1.Минутка здоровья «Три слагаемых здоровья» </w:t>
            </w:r>
          </w:p>
          <w:p w:rsidR="005979D5" w:rsidRPr="005979D5" w:rsidRDefault="005979D5" w:rsidP="005979D5">
            <w:pPr>
              <w:spacing w:after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2.Конкурс детских рисунков «Ромашки на асфальте».  </w:t>
            </w:r>
          </w:p>
          <w:p w:rsidR="005979D5" w:rsidRPr="005979D5" w:rsidRDefault="005979D5" w:rsidP="005979D5">
            <w:p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3.Изготовление поздравительных открыток участникам СВО. </w:t>
            </w:r>
          </w:p>
          <w:p w:rsidR="005979D5" w:rsidRPr="005979D5" w:rsidRDefault="005979D5" w:rsidP="005979D5">
            <w:pPr>
              <w:spacing w:after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4.Фестиваль «Ромашка в ладошке» </w:t>
            </w:r>
          </w:p>
          <w:p w:rsidR="005979D5" w:rsidRPr="005979D5" w:rsidRDefault="005979D5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5. Подвижные игры на свежем воздухе.</w:t>
            </w:r>
          </w:p>
        </w:tc>
      </w:tr>
      <w:tr w:rsidR="005979D5" w:rsidRPr="005979D5" w:rsidTr="003C1085">
        <w:trPr>
          <w:trHeight w:val="291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Default="005979D5" w:rsidP="005979D5">
            <w:pPr>
              <w:spacing w:after="163"/>
              <w:ind w:left="13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пятнадцатый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1169B" w:rsidRPr="005979D5" w:rsidRDefault="00C1169B" w:rsidP="005979D5">
            <w:pPr>
              <w:spacing w:after="163"/>
              <w:ind w:lef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09.07.2024</w:t>
            </w:r>
          </w:p>
          <w:p w:rsidR="005979D5" w:rsidRPr="005979D5" w:rsidRDefault="005979D5" w:rsidP="005979D5">
            <w:pPr>
              <w:spacing w:after="112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b/>
                <w:color w:val="5B5B5B"/>
                <w:sz w:val="24"/>
                <w:szCs w:val="24"/>
                <w:shd w:val="clear" w:color="auto" w:fill="FFFFFF"/>
              </w:rPr>
              <w:t>Орлёнок-хранитель» </w:t>
            </w: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979D5" w:rsidRPr="005979D5" w:rsidRDefault="005979D5" w:rsidP="005979D5">
            <w:pPr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numPr>
                <w:ilvl w:val="0"/>
                <w:numId w:val="13"/>
              </w:num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«Береги здоровье своё и другого» </w:t>
            </w:r>
          </w:p>
          <w:p w:rsidR="005979D5" w:rsidRPr="005979D5" w:rsidRDefault="005979D5" w:rsidP="005979D5">
            <w:pPr>
              <w:numPr>
                <w:ilvl w:val="0"/>
                <w:numId w:val="13"/>
              </w:num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Хурээ</w:t>
            </w:r>
            <w:proofErr w:type="spellEnd"/>
            <w:r w:rsidR="00F20A08">
              <w:rPr>
                <w:rFonts w:ascii="Times New Roman" w:hAnsi="Times New Roman" w:cs="Times New Roman"/>
                <w:sz w:val="24"/>
                <w:szCs w:val="24"/>
              </w:rPr>
              <w:t>, в музей школы</w:t>
            </w:r>
          </w:p>
          <w:p w:rsidR="005979D5" w:rsidRPr="005979D5" w:rsidRDefault="005979D5" w:rsidP="005979D5">
            <w:pPr>
              <w:numPr>
                <w:ilvl w:val="0"/>
                <w:numId w:val="13"/>
              </w:num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мультфильма «Мульти Россия – Россия»; </w:t>
            </w:r>
          </w:p>
          <w:p w:rsidR="005979D5" w:rsidRPr="005979D5" w:rsidRDefault="005979D5" w:rsidP="005979D5">
            <w:pPr>
              <w:numPr>
                <w:ilvl w:val="0"/>
                <w:numId w:val="13"/>
              </w:num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Кружковая работа «Я мастер»</w:t>
            </w:r>
          </w:p>
          <w:p w:rsidR="005979D5" w:rsidRPr="005979D5" w:rsidRDefault="005979D5" w:rsidP="005979D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Игры на свежем воздухе. </w:t>
            </w:r>
          </w:p>
          <w:p w:rsidR="005979D5" w:rsidRPr="005979D5" w:rsidRDefault="005979D5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https://orlyatarussia.ru/library/uchebno-metodicheskiy-komplekt-k-treku-orlyenok-khranitel-istoricheskoy-pamyati-3-4-klassy/</w:t>
            </w:r>
          </w:p>
        </w:tc>
      </w:tr>
      <w:tr w:rsidR="005979D5" w:rsidRPr="005979D5" w:rsidTr="003C1085">
        <w:trPr>
          <w:trHeight w:val="291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Default="005979D5" w:rsidP="005979D5">
            <w:pPr>
              <w:spacing w:after="161"/>
              <w:ind w:left="13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шестнадцатый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1169B" w:rsidRPr="005979D5" w:rsidRDefault="00C1169B" w:rsidP="005979D5">
            <w:pPr>
              <w:spacing w:after="161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10.07.2024</w:t>
            </w:r>
          </w:p>
          <w:p w:rsidR="005979D5" w:rsidRPr="005979D5" w:rsidRDefault="005979D5" w:rsidP="005979D5">
            <w:pPr>
              <w:spacing w:after="108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«Орленок-танцор» </w:t>
            </w:r>
          </w:p>
          <w:p w:rsidR="005979D5" w:rsidRPr="005979D5" w:rsidRDefault="005979D5" w:rsidP="005979D5">
            <w:pPr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«Мои глаза – моё богатство» </w:t>
            </w:r>
          </w:p>
          <w:p w:rsidR="005979D5" w:rsidRPr="005979D5" w:rsidRDefault="005979D5" w:rsidP="005979D5">
            <w:pPr>
              <w:numPr>
                <w:ilvl w:val="0"/>
                <w:numId w:val="14"/>
              </w:num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Танцевальный час «В ритмах детства». Разучивание с отрядом танцевального флэш-моба.</w:t>
            </w:r>
          </w:p>
          <w:p w:rsidR="005979D5" w:rsidRPr="005979D5" w:rsidRDefault="005979D5" w:rsidP="005979D5">
            <w:pPr>
              <w:numPr>
                <w:ilvl w:val="0"/>
                <w:numId w:val="14"/>
              </w:numPr>
              <w:spacing w:after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программа «Танцуем вместе». </w:t>
            </w:r>
          </w:p>
          <w:p w:rsidR="005979D5" w:rsidRPr="005979D5" w:rsidRDefault="005979D5" w:rsidP="005979D5">
            <w:pPr>
              <w:numPr>
                <w:ilvl w:val="0"/>
                <w:numId w:val="14"/>
              </w:num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Игры на свежем воздухе. </w:t>
            </w:r>
          </w:p>
          <w:p w:rsidR="005979D5" w:rsidRPr="005979D5" w:rsidRDefault="005979D5" w:rsidP="005979D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творческих номеров к закрытию смены. </w:t>
            </w:r>
          </w:p>
          <w:p w:rsidR="005979D5" w:rsidRPr="005979D5" w:rsidRDefault="00C1169B" w:rsidP="005979D5">
            <w:pPr>
              <w:numPr>
                <w:ilvl w:val="0"/>
                <w:numId w:val="14"/>
              </w:num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  <w:u w:val="single" w:color="0461C1"/>
                </w:rPr>
                <w:t>https://disk.yandex.ru/i/vHISl9bSg61lLQ</w:t>
              </w:r>
            </w:hyperlink>
            <w:hyperlink r:id="rId34">
              <w:r w:rsidR="005979D5"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5979D5" w:rsidRPr="005979D5" w:rsidRDefault="00C1169B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  <w:u w:val="single" w:color="0461C1"/>
                </w:rPr>
                <w:t>https://disk.yandex.ru/i/KwUmg7dWrocJJA</w:t>
              </w:r>
            </w:hyperlink>
            <w:hyperlink r:id="rId36">
              <w:r w:rsidR="005979D5"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5979D5" w:rsidRPr="005979D5" w:rsidTr="003C1085">
        <w:trPr>
          <w:trHeight w:val="2905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Default="005979D5" w:rsidP="005979D5">
            <w:pPr>
              <w:spacing w:after="166"/>
              <w:ind w:left="13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семнадцатый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1169B" w:rsidRPr="005979D5" w:rsidRDefault="00C1169B" w:rsidP="005979D5">
            <w:pPr>
              <w:spacing w:after="166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11.07.2024</w:t>
            </w:r>
          </w:p>
          <w:p w:rsidR="005979D5" w:rsidRPr="005979D5" w:rsidRDefault="005979D5" w:rsidP="005979D5">
            <w:pPr>
              <w:spacing w:line="392" w:lineRule="auto"/>
              <w:ind w:left="989" w:hanging="802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«Орленок-на все руки мастер» </w:t>
            </w:r>
          </w:p>
          <w:p w:rsidR="005979D5" w:rsidRPr="005979D5" w:rsidRDefault="005979D5" w:rsidP="005979D5">
            <w:pPr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spacing w:after="159"/>
              <w:ind w:right="1276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«Знакомство со спокойными играми» </w:t>
            </w:r>
          </w:p>
          <w:p w:rsidR="005979D5" w:rsidRDefault="005979D5" w:rsidP="007F7FF5">
            <w:pPr>
              <w:spacing w:line="397" w:lineRule="auto"/>
              <w:ind w:right="1276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1.Мастер – кла</w:t>
            </w:r>
            <w:r w:rsidR="007F7FF5">
              <w:rPr>
                <w:rFonts w:ascii="Times New Roman" w:hAnsi="Times New Roman" w:cs="Times New Roman"/>
                <w:sz w:val="24"/>
                <w:szCs w:val="24"/>
              </w:rPr>
              <w:t xml:space="preserve">ссы в отрядах «Умелые ручки» </w:t>
            </w: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2.Игра по станциям «Твори! Выдумывай! Пробуй!» </w:t>
            </w:r>
          </w:p>
          <w:p w:rsidR="007F7FF5" w:rsidRPr="007F7FF5" w:rsidRDefault="007F7FF5" w:rsidP="007F7FF5">
            <w:pPr>
              <w:spacing w:after="42" w:line="280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 xml:space="preserve">3. </w:t>
            </w:r>
            <w:r w:rsidRPr="007F7FF5">
              <w:rPr>
                <w:rFonts w:ascii="Times New Roman" w:hAnsi="Times New Roman" w:cs="Times New Roman"/>
                <w:sz w:val="24"/>
              </w:rPr>
              <w:t xml:space="preserve">Праздник по правилам дорожного движения </w:t>
            </w:r>
          </w:p>
          <w:p w:rsidR="007F7FF5" w:rsidRPr="007F7FF5" w:rsidRDefault="007F7FF5" w:rsidP="007F7FF5">
            <w:pPr>
              <w:spacing w:after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F7FF5">
              <w:rPr>
                <w:rFonts w:ascii="Times New Roman" w:hAnsi="Times New Roman" w:cs="Times New Roman"/>
                <w:sz w:val="24"/>
              </w:rPr>
              <w:t>«Правила дорожные знать каждому положено»</w:t>
            </w:r>
          </w:p>
          <w:p w:rsidR="005979D5" w:rsidRPr="005979D5" w:rsidRDefault="007F7FF5" w:rsidP="007F7FF5">
            <w:p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79D5"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творческих номеров к закрытию смены. </w:t>
            </w:r>
          </w:p>
          <w:p w:rsidR="005979D5" w:rsidRPr="007F7FF5" w:rsidRDefault="007F7FF5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F5">
              <w:rPr>
                <w:rFonts w:ascii="Times New Roman" w:hAnsi="Times New Roman" w:cs="Times New Roman"/>
              </w:rPr>
              <w:t>5.Игры на свежем воздухе</w:t>
            </w:r>
          </w:p>
          <w:p w:rsidR="005979D5" w:rsidRPr="005979D5" w:rsidRDefault="00C1169B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</w:rPr>
                <w:t>https://disk.yandex.ru/i/IOrdPcfQhBYQ8g</w:t>
              </w:r>
            </w:hyperlink>
            <w:hyperlink r:id="rId38">
              <w:r w:rsidR="005979D5"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5979D5" w:rsidRPr="005979D5" w:rsidTr="003C1085">
        <w:trPr>
          <w:trHeight w:val="2497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Default="005979D5" w:rsidP="005979D5">
            <w:pPr>
              <w:ind w:left="226" w:firstLine="581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восемнадцатый</w:t>
            </w:r>
          </w:p>
          <w:p w:rsidR="00C1169B" w:rsidRPr="005979D5" w:rsidRDefault="00C1169B" w:rsidP="005979D5">
            <w:pPr>
              <w:ind w:left="226" w:firstLine="58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12.07.2024</w:t>
            </w:r>
          </w:p>
          <w:p w:rsidR="005979D5" w:rsidRPr="005979D5" w:rsidRDefault="005979D5" w:rsidP="005979D5">
            <w:pPr>
              <w:ind w:left="22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«100 фильмов для школьников»</w:t>
            </w:r>
            <w:r w:rsidRPr="005979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979D5" w:rsidRPr="005979D5" w:rsidRDefault="005979D5" w:rsidP="005979D5">
            <w:pPr>
              <w:spacing w:after="70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spacing w:after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1.Минутка здоровья «Солнышко лучистое» </w:t>
            </w:r>
          </w:p>
          <w:p w:rsidR="005979D5" w:rsidRPr="005979D5" w:rsidRDefault="005979D5" w:rsidP="005979D5">
            <w:pPr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2.Просмотр фильма «Я делаю шаг»</w:t>
            </w:r>
          </w:p>
          <w:p w:rsidR="005979D5" w:rsidRPr="005979D5" w:rsidRDefault="005979D5" w:rsidP="005979D5">
            <w:pPr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3.  Подвижные игры на свежем воздухе </w:t>
            </w:r>
          </w:p>
          <w:p w:rsidR="005979D5" w:rsidRPr="005979D5" w:rsidRDefault="005979D5" w:rsidP="005979D5">
            <w:p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4.Обсуждения кинофильма </w:t>
            </w:r>
            <w:proofErr w:type="gramStart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« Я</w:t>
            </w:r>
            <w:proofErr w:type="gramEnd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 делаю шаг» </w:t>
            </w:r>
          </w:p>
          <w:p w:rsidR="005979D5" w:rsidRPr="005979D5" w:rsidRDefault="005979D5" w:rsidP="005979D5">
            <w:pP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  <w:t>https://www.kinopoisk.ru/film/4886624/</w:t>
            </w:r>
          </w:p>
        </w:tc>
      </w:tr>
      <w:tr w:rsidR="005979D5" w:rsidRPr="005979D5" w:rsidTr="003C1085">
        <w:trPr>
          <w:trHeight w:val="2905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Default="005979D5" w:rsidP="005979D5">
            <w:pPr>
              <w:spacing w:after="16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девятнадцатый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1169B" w:rsidRPr="005979D5" w:rsidRDefault="00C1169B" w:rsidP="005979D5">
            <w:pPr>
              <w:spacing w:after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13.07.2024</w:t>
            </w:r>
          </w:p>
          <w:p w:rsidR="005979D5" w:rsidRPr="005979D5" w:rsidRDefault="00825289" w:rsidP="005979D5">
            <w:pPr>
              <w:spacing w:after="108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«Мир профессий</w:t>
            </w:r>
            <w:r w:rsidR="005979D5"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5979D5" w:rsidRPr="005979D5" w:rsidRDefault="005979D5" w:rsidP="005979D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1.Минутка здоровья «Береги нервные клетки» </w:t>
            </w:r>
          </w:p>
          <w:p w:rsidR="005979D5" w:rsidRPr="005979D5" w:rsidRDefault="00825289" w:rsidP="00825289">
            <w:p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Игровая программа «Путешествие в мир профессий</w:t>
            </w:r>
          </w:p>
          <w:p w:rsidR="005979D5" w:rsidRPr="005979D5" w:rsidRDefault="00825289" w:rsidP="005979D5">
            <w:pPr>
              <w:spacing w:after="1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79D5"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..Игры на свежем воздухе. </w:t>
            </w:r>
          </w:p>
          <w:p w:rsidR="005979D5" w:rsidRPr="005979D5" w:rsidRDefault="00825289" w:rsidP="005979D5">
            <w:p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79D5"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.Подготовка творческих номеров к закрытию смены. </w:t>
            </w:r>
          </w:p>
          <w:p w:rsidR="005979D5" w:rsidRPr="005979D5" w:rsidRDefault="00C1169B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</w:rPr>
                <w:t>https://disk.yandex.ru/i/N8iAKpJ4SAAwjA</w:t>
              </w:r>
            </w:hyperlink>
            <w:hyperlink r:id="rId40">
              <w:r w:rsidR="005979D5"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5979D5" w:rsidRPr="005979D5" w:rsidRDefault="00C1169B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</w:rPr>
                <w:t>https://disk.yandex.ru/i/IyFOAoeXmXHh1w</w:t>
              </w:r>
            </w:hyperlink>
            <w:hyperlink r:id="rId42">
              <w:r w:rsidR="005979D5"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5979D5" w:rsidRPr="005979D5" w:rsidTr="003C1085">
        <w:trPr>
          <w:trHeight w:val="2909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Default="005979D5" w:rsidP="005979D5">
            <w:pPr>
              <w:spacing w:after="171"/>
              <w:ind w:left="1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двадцатый</w:t>
            </w: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1169B" w:rsidRPr="005979D5" w:rsidRDefault="00C1169B" w:rsidP="005979D5">
            <w:pPr>
              <w:spacing w:after="17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14.07.2024</w:t>
            </w:r>
          </w:p>
          <w:p w:rsidR="005979D5" w:rsidRPr="005979D5" w:rsidRDefault="005979D5" w:rsidP="005979D5">
            <w:pPr>
              <w:spacing w:after="108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«Орленок и его друзья» </w:t>
            </w:r>
          </w:p>
          <w:p w:rsidR="005979D5" w:rsidRPr="005979D5" w:rsidRDefault="005979D5" w:rsidP="005979D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numPr>
                <w:ilvl w:val="0"/>
                <w:numId w:val="16"/>
              </w:numPr>
              <w:spacing w:after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 (взвешивание, измерение роста) </w:t>
            </w:r>
          </w:p>
          <w:p w:rsidR="005979D5" w:rsidRPr="005979D5" w:rsidRDefault="005979D5" w:rsidP="005979D5">
            <w:pPr>
              <w:numPr>
                <w:ilvl w:val="0"/>
                <w:numId w:val="16"/>
              </w:numPr>
              <w:spacing w:after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</w:t>
            </w:r>
            <w:proofErr w:type="gramStart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старты» </w:t>
            </w:r>
          </w:p>
          <w:p w:rsidR="005979D5" w:rsidRPr="005979D5" w:rsidRDefault="005979D5" w:rsidP="005979D5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«Мы одна команда!» </w:t>
            </w:r>
          </w:p>
          <w:p w:rsidR="005979D5" w:rsidRPr="005979D5" w:rsidRDefault="005979D5" w:rsidP="005979D5">
            <w:pPr>
              <w:numPr>
                <w:ilvl w:val="0"/>
                <w:numId w:val="16"/>
              </w:num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Игры на свежем воздухе. </w:t>
            </w:r>
          </w:p>
          <w:p w:rsidR="005979D5" w:rsidRPr="005979D5" w:rsidRDefault="005979D5" w:rsidP="005979D5">
            <w:pPr>
              <w:numPr>
                <w:ilvl w:val="0"/>
                <w:numId w:val="16"/>
              </w:numPr>
              <w:spacing w:after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творческих номеров к закрытию смены. </w:t>
            </w:r>
          </w:p>
          <w:p w:rsidR="005979D5" w:rsidRPr="005979D5" w:rsidRDefault="00C1169B" w:rsidP="005979D5">
            <w:pPr>
              <w:rPr>
                <w:rFonts w:ascii="Times New Roman" w:hAnsi="Times New Roman" w:cs="Times New Roman"/>
                <w:color w:val="0461C1"/>
                <w:sz w:val="24"/>
                <w:szCs w:val="24"/>
              </w:rPr>
            </w:pPr>
            <w:hyperlink r:id="rId43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</w:rPr>
                <w:t>https://disk.yandex.ru/i/5ePp4dFFX1uCCg</w:t>
              </w:r>
            </w:hyperlink>
          </w:p>
          <w:p w:rsidR="005979D5" w:rsidRPr="005979D5" w:rsidRDefault="00C1169B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</w:rPr>
                <w:t>https://disk.yandex.ru/i/MbCu1kFwIvQtrQ</w:t>
              </w:r>
            </w:hyperlink>
            <w:hyperlink r:id="rId45">
              <w:r w:rsidR="005979D5"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5979D5" w:rsidRPr="005979D5" w:rsidTr="003C1085">
        <w:trPr>
          <w:trHeight w:val="2497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9B" w:rsidRDefault="005979D5" w:rsidP="005979D5">
            <w:pPr>
              <w:spacing w:after="161"/>
              <w:ind w:left="1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День   двадцать первый</w:t>
            </w:r>
          </w:p>
          <w:p w:rsidR="005979D5" w:rsidRPr="005979D5" w:rsidRDefault="00C1169B" w:rsidP="005979D5">
            <w:pPr>
              <w:spacing w:after="16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15.07.2024</w:t>
            </w:r>
            <w:r w:rsidR="005979D5"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979D5" w:rsidRPr="005979D5" w:rsidRDefault="005979D5" w:rsidP="005979D5">
            <w:pPr>
              <w:spacing w:after="11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«Орленок-лидер» </w:t>
            </w:r>
          </w:p>
          <w:p w:rsidR="005979D5" w:rsidRPr="005979D5" w:rsidRDefault="005979D5" w:rsidP="005979D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D5" w:rsidRPr="005979D5" w:rsidRDefault="005979D5" w:rsidP="005979D5">
            <w:pPr>
              <w:numPr>
                <w:ilvl w:val="0"/>
                <w:numId w:val="17"/>
              </w:numPr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«В здоровом теле -  здоровый дух!». </w:t>
            </w:r>
          </w:p>
          <w:p w:rsidR="005979D5" w:rsidRPr="005979D5" w:rsidRDefault="005979D5" w:rsidP="005979D5">
            <w:pPr>
              <w:numPr>
                <w:ilvl w:val="0"/>
                <w:numId w:val="17"/>
              </w:numPr>
              <w:spacing w:after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Игра по станциям «Мы – Орлята!» </w:t>
            </w:r>
          </w:p>
          <w:p w:rsidR="005979D5" w:rsidRPr="005979D5" w:rsidRDefault="005979D5" w:rsidP="005979D5">
            <w:pPr>
              <w:numPr>
                <w:ilvl w:val="0"/>
                <w:numId w:val="17"/>
              </w:num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смены. Концерт (представление творческих номеров учащихся). </w:t>
            </w:r>
          </w:p>
          <w:p w:rsidR="005979D5" w:rsidRPr="005979D5" w:rsidRDefault="005979D5" w:rsidP="005979D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79D5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смены. </w:t>
            </w:r>
          </w:p>
          <w:p w:rsidR="005979D5" w:rsidRPr="005979D5" w:rsidRDefault="00C1169B" w:rsidP="0059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5979D5" w:rsidRPr="005979D5">
                <w:rPr>
                  <w:rFonts w:ascii="Times New Roman" w:hAnsi="Times New Roman" w:cs="Times New Roman"/>
                  <w:color w:val="0461C1"/>
                  <w:sz w:val="24"/>
                  <w:szCs w:val="24"/>
                </w:rPr>
                <w:t>https://disk.yandex.ru/i/YjASZOinVn5pbA</w:t>
              </w:r>
            </w:hyperlink>
            <w:hyperlink r:id="rId47">
              <w:r w:rsidR="005979D5" w:rsidRPr="005979D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BB5FD2" w:rsidRDefault="00BB5FD2">
      <w:bookmarkStart w:id="1" w:name="_GoBack"/>
      <w:bookmarkEnd w:id="1"/>
    </w:p>
    <w:sectPr w:rsidR="00BB5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06009"/>
    <w:multiLevelType w:val="hybridMultilevel"/>
    <w:tmpl w:val="291A40FA"/>
    <w:lvl w:ilvl="0" w:tplc="0980AE52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4B738">
      <w:start w:val="1"/>
      <w:numFmt w:val="lowerLetter"/>
      <w:lvlText w:val="%2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61818">
      <w:start w:val="1"/>
      <w:numFmt w:val="lowerRoman"/>
      <w:lvlText w:val="%3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4DF44">
      <w:start w:val="1"/>
      <w:numFmt w:val="decimal"/>
      <w:lvlText w:val="%4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30A66A">
      <w:start w:val="1"/>
      <w:numFmt w:val="lowerLetter"/>
      <w:lvlText w:val="%5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4ADD0">
      <w:start w:val="1"/>
      <w:numFmt w:val="lowerRoman"/>
      <w:lvlText w:val="%6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29F0A">
      <w:start w:val="1"/>
      <w:numFmt w:val="decimal"/>
      <w:lvlText w:val="%7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164666">
      <w:start w:val="1"/>
      <w:numFmt w:val="lowerLetter"/>
      <w:lvlText w:val="%8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0E83E">
      <w:start w:val="1"/>
      <w:numFmt w:val="lowerRoman"/>
      <w:lvlText w:val="%9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434D5E"/>
    <w:multiLevelType w:val="hybridMultilevel"/>
    <w:tmpl w:val="8B7C9CD8"/>
    <w:lvl w:ilvl="0" w:tplc="71401C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8391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AC48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4CD3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CCA9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E6192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649A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8A81E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6E7C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C0063A"/>
    <w:multiLevelType w:val="hybridMultilevel"/>
    <w:tmpl w:val="FEDE3786"/>
    <w:lvl w:ilvl="0" w:tplc="7C6CD7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4A694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DE7B6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8C18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80E1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6F35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AADE0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6520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D4D72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A86012"/>
    <w:multiLevelType w:val="hybridMultilevel"/>
    <w:tmpl w:val="952C20E0"/>
    <w:lvl w:ilvl="0" w:tplc="920430D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8992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8DD1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920D9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0E92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94275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A1E0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AD2F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A2FE0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4B3935"/>
    <w:multiLevelType w:val="hybridMultilevel"/>
    <w:tmpl w:val="AB8CB1A8"/>
    <w:lvl w:ilvl="0" w:tplc="1F58C8E0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58EA7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E66F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E2366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34F2A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65A9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A983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469B9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CE6D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7DD00C0"/>
    <w:multiLevelType w:val="hybridMultilevel"/>
    <w:tmpl w:val="E4147864"/>
    <w:lvl w:ilvl="0" w:tplc="379811E0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3CD9F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EE2D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E40A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AE16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0C9D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29AF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E7E1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2EDB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B52149B"/>
    <w:multiLevelType w:val="hybridMultilevel"/>
    <w:tmpl w:val="4E1CF9B4"/>
    <w:lvl w:ilvl="0" w:tplc="0918236C">
      <w:start w:val="4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C3954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6E91A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05A94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CD456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ACA60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E6D334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A60E6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2616A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A1E486F"/>
    <w:multiLevelType w:val="hybridMultilevel"/>
    <w:tmpl w:val="084003B8"/>
    <w:lvl w:ilvl="0" w:tplc="EE80405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867F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4864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815F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A8568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8339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10033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E67B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44C7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EB60F8F"/>
    <w:multiLevelType w:val="hybridMultilevel"/>
    <w:tmpl w:val="07E07614"/>
    <w:lvl w:ilvl="0" w:tplc="70888D0A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0AABFC">
      <w:start w:val="1"/>
      <w:numFmt w:val="lowerLetter"/>
      <w:lvlText w:val="%2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E032EA">
      <w:start w:val="1"/>
      <w:numFmt w:val="lowerRoman"/>
      <w:lvlText w:val="%3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6E97A2">
      <w:start w:val="1"/>
      <w:numFmt w:val="decimal"/>
      <w:lvlText w:val="%4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04B1C">
      <w:start w:val="1"/>
      <w:numFmt w:val="lowerLetter"/>
      <w:lvlText w:val="%5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E1EC8">
      <w:start w:val="1"/>
      <w:numFmt w:val="lowerRoman"/>
      <w:lvlText w:val="%6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474D2">
      <w:start w:val="1"/>
      <w:numFmt w:val="decimal"/>
      <w:lvlText w:val="%7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02BAA">
      <w:start w:val="1"/>
      <w:numFmt w:val="lowerLetter"/>
      <w:lvlText w:val="%8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A46C4">
      <w:start w:val="1"/>
      <w:numFmt w:val="lowerRoman"/>
      <w:lvlText w:val="%9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DD23EC2"/>
    <w:multiLevelType w:val="hybridMultilevel"/>
    <w:tmpl w:val="BF3030DA"/>
    <w:lvl w:ilvl="0" w:tplc="7FF2DAA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871C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8387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2B3F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AC9B0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A757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69EC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B2AC4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A9ED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FE713F2"/>
    <w:multiLevelType w:val="hybridMultilevel"/>
    <w:tmpl w:val="B5144AD6"/>
    <w:lvl w:ilvl="0" w:tplc="64F0C05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8FF54">
      <w:start w:val="1"/>
      <w:numFmt w:val="lowerLetter"/>
      <w:lvlText w:val="%2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6C3B6">
      <w:start w:val="1"/>
      <w:numFmt w:val="lowerRoman"/>
      <w:lvlText w:val="%3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B44ECC">
      <w:start w:val="1"/>
      <w:numFmt w:val="decimal"/>
      <w:lvlText w:val="%4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727FC4">
      <w:start w:val="1"/>
      <w:numFmt w:val="lowerLetter"/>
      <w:lvlText w:val="%5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46802">
      <w:start w:val="1"/>
      <w:numFmt w:val="lowerRoman"/>
      <w:lvlText w:val="%6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01FA0">
      <w:start w:val="1"/>
      <w:numFmt w:val="decimal"/>
      <w:lvlText w:val="%7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2E926">
      <w:start w:val="1"/>
      <w:numFmt w:val="lowerLetter"/>
      <w:lvlText w:val="%8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C0CC2E">
      <w:start w:val="1"/>
      <w:numFmt w:val="lowerRoman"/>
      <w:lvlText w:val="%9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986CF3"/>
    <w:multiLevelType w:val="hybridMultilevel"/>
    <w:tmpl w:val="4E1CF9B4"/>
    <w:lvl w:ilvl="0" w:tplc="0918236C">
      <w:start w:val="4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C3954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6E91A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05A94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CD456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ACA60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E6D334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A60E6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2616A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93F0864"/>
    <w:multiLevelType w:val="hybridMultilevel"/>
    <w:tmpl w:val="4740AFB2"/>
    <w:lvl w:ilvl="0" w:tplc="EEC0D1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A103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D6F87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4CC1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6132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AC6EB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4CF57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E2DE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8E1D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CB4214B"/>
    <w:multiLevelType w:val="hybridMultilevel"/>
    <w:tmpl w:val="D7009D4C"/>
    <w:lvl w:ilvl="0" w:tplc="ECD8A2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075A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4E1B8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6E38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016D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A779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5C09D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08B0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749CE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E9D64FC"/>
    <w:multiLevelType w:val="hybridMultilevel"/>
    <w:tmpl w:val="CBFAD658"/>
    <w:lvl w:ilvl="0" w:tplc="A29A716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6952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8A18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D8FE9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88FB2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09E1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259D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4367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0118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9AA72FA"/>
    <w:multiLevelType w:val="hybridMultilevel"/>
    <w:tmpl w:val="7C229938"/>
    <w:lvl w:ilvl="0" w:tplc="67CC55A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6CEE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A2E0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EFEC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CB79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EB73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666B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E8155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3E9E4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68C1DDD"/>
    <w:multiLevelType w:val="hybridMultilevel"/>
    <w:tmpl w:val="65E4556E"/>
    <w:lvl w:ilvl="0" w:tplc="8E5E11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5AAB2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1629B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E2A51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E7C8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688A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EC1AA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E09B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6D43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E997C78"/>
    <w:multiLevelType w:val="hybridMultilevel"/>
    <w:tmpl w:val="1114A68A"/>
    <w:lvl w:ilvl="0" w:tplc="DB480CAE">
      <w:start w:val="2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922D7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C50B4">
      <w:start w:val="1"/>
      <w:numFmt w:val="bullet"/>
      <w:lvlText w:val="▪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F20F16">
      <w:start w:val="1"/>
      <w:numFmt w:val="bullet"/>
      <w:lvlText w:val="•"/>
      <w:lvlJc w:val="left"/>
      <w:pPr>
        <w:ind w:left="2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0586C">
      <w:start w:val="1"/>
      <w:numFmt w:val="bullet"/>
      <w:lvlText w:val="o"/>
      <w:lvlJc w:val="left"/>
      <w:pPr>
        <w:ind w:left="2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E6808">
      <w:start w:val="1"/>
      <w:numFmt w:val="bullet"/>
      <w:lvlText w:val="▪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FA57A0">
      <w:start w:val="1"/>
      <w:numFmt w:val="bullet"/>
      <w:lvlText w:val="•"/>
      <w:lvlJc w:val="left"/>
      <w:pPr>
        <w:ind w:left="4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A4922">
      <w:start w:val="1"/>
      <w:numFmt w:val="bullet"/>
      <w:lvlText w:val="o"/>
      <w:lvlJc w:val="left"/>
      <w:pPr>
        <w:ind w:left="5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8759C">
      <w:start w:val="1"/>
      <w:numFmt w:val="bullet"/>
      <w:lvlText w:val="▪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3"/>
  </w:num>
  <w:num w:numId="5">
    <w:abstractNumId w:val="16"/>
  </w:num>
  <w:num w:numId="6">
    <w:abstractNumId w:val="13"/>
  </w:num>
  <w:num w:numId="7">
    <w:abstractNumId w:val="5"/>
  </w:num>
  <w:num w:numId="8">
    <w:abstractNumId w:val="17"/>
  </w:num>
  <w:num w:numId="9">
    <w:abstractNumId w:val="4"/>
  </w:num>
  <w:num w:numId="10">
    <w:abstractNumId w:val="2"/>
  </w:num>
  <w:num w:numId="11">
    <w:abstractNumId w:val="14"/>
  </w:num>
  <w:num w:numId="12">
    <w:abstractNumId w:val="15"/>
  </w:num>
  <w:num w:numId="13">
    <w:abstractNumId w:val="8"/>
  </w:num>
  <w:num w:numId="14">
    <w:abstractNumId w:val="0"/>
  </w:num>
  <w:num w:numId="15">
    <w:abstractNumId w:val="6"/>
  </w:num>
  <w:num w:numId="16">
    <w:abstractNumId w:val="10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F8"/>
    <w:rsid w:val="00065F4C"/>
    <w:rsid w:val="001927F5"/>
    <w:rsid w:val="0047573C"/>
    <w:rsid w:val="005979D5"/>
    <w:rsid w:val="007F7FF5"/>
    <w:rsid w:val="00825289"/>
    <w:rsid w:val="00BB5FD2"/>
    <w:rsid w:val="00C1169B"/>
    <w:rsid w:val="00D143F8"/>
    <w:rsid w:val="00F2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915A2-435B-4A39-ACFE-088015D9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979D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20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8SSly_hQdrXAjg" TargetMode="External"/><Relationship Id="rId18" Type="http://schemas.openxmlformats.org/officeDocument/2006/relationships/hyperlink" Target="https://disk.yandex.ru/i/OOoIwLsOz2oUkw" TargetMode="External"/><Relationship Id="rId26" Type="http://schemas.openxmlformats.org/officeDocument/2006/relationships/hyperlink" Target="https://disk.yandex.ru/i/R-rHbZzBUJGUsg" TargetMode="External"/><Relationship Id="rId39" Type="http://schemas.openxmlformats.org/officeDocument/2006/relationships/hyperlink" Target="https://disk.yandex.ru/i/N8iAKpJ4SAAw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i/yRWJO0i0YS6QCQ" TargetMode="External"/><Relationship Id="rId34" Type="http://schemas.openxmlformats.org/officeDocument/2006/relationships/hyperlink" Target="https://disk.yandex.ru/i/vHISl9bSg61lLQ" TargetMode="External"/><Relationship Id="rId42" Type="http://schemas.openxmlformats.org/officeDocument/2006/relationships/hyperlink" Target="https://disk.yandex.ru/i/IyFOAoeXmXHh1w" TargetMode="External"/><Relationship Id="rId47" Type="http://schemas.openxmlformats.org/officeDocument/2006/relationships/hyperlink" Target="https://disk.yandex.ru/i/YjASZOinVn5pbA" TargetMode="External"/><Relationship Id="rId7" Type="http://schemas.openxmlformats.org/officeDocument/2006/relationships/hyperlink" Target="https://disk.yandex.ru/i/VNVJHNYPrlA3iQ" TargetMode="External"/><Relationship Id="rId12" Type="http://schemas.openxmlformats.org/officeDocument/2006/relationships/hyperlink" Target="https://disk.yandex.ru/i/0UqXS4_n4omtsg" TargetMode="External"/><Relationship Id="rId17" Type="http://schemas.openxmlformats.org/officeDocument/2006/relationships/hyperlink" Target="https://disk.yandex.ru/i/OOoIwLsOz2oUkw" TargetMode="External"/><Relationship Id="rId25" Type="http://schemas.openxmlformats.org/officeDocument/2006/relationships/hyperlink" Target="https://disk.yandex.ru/i/R-rHbZzBUJGUsg" TargetMode="External"/><Relationship Id="rId33" Type="http://schemas.openxmlformats.org/officeDocument/2006/relationships/hyperlink" Target="https://disk.yandex.ru/i/vHISl9bSg61lLQ" TargetMode="External"/><Relationship Id="rId38" Type="http://schemas.openxmlformats.org/officeDocument/2006/relationships/hyperlink" Target="https://disk.yandex.ru/i/IOrdPcfQhBYQ8g" TargetMode="External"/><Relationship Id="rId46" Type="http://schemas.openxmlformats.org/officeDocument/2006/relationships/hyperlink" Target="https://disk.yandex.ru/i/YjASZOinVn5p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WbAW79TKQ8UihQ" TargetMode="External"/><Relationship Id="rId20" Type="http://schemas.openxmlformats.org/officeDocument/2006/relationships/hyperlink" Target="https://disk.yandex.ru/i/N_GiNW3VpH92dQ" TargetMode="External"/><Relationship Id="rId29" Type="http://schemas.openxmlformats.org/officeDocument/2006/relationships/hyperlink" Target="https://disk.yandex.ru/i/6ynOeadUdFOejw" TargetMode="External"/><Relationship Id="rId41" Type="http://schemas.openxmlformats.org/officeDocument/2006/relationships/hyperlink" Target="https://disk.yandex.ru/i/IyFOAoeXmXHh1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LCD7UTT6EeASMg" TargetMode="External"/><Relationship Id="rId11" Type="http://schemas.openxmlformats.org/officeDocument/2006/relationships/hyperlink" Target="https://disk.yandex.ru/i/0UqXS4_n4omtsg" TargetMode="External"/><Relationship Id="rId24" Type="http://schemas.openxmlformats.org/officeDocument/2006/relationships/hyperlink" Target="https://disk.yandex.ru/i/R-rHbZzBUJGUsg" TargetMode="External"/><Relationship Id="rId32" Type="http://schemas.openxmlformats.org/officeDocument/2006/relationships/hyperlink" Target="https://disk.yandex.ru/i/b5iAaxsONaQVPQ" TargetMode="External"/><Relationship Id="rId37" Type="http://schemas.openxmlformats.org/officeDocument/2006/relationships/hyperlink" Target="https://disk.yandex.ru/i/IOrdPcfQhBYQ8g" TargetMode="External"/><Relationship Id="rId40" Type="http://schemas.openxmlformats.org/officeDocument/2006/relationships/hyperlink" Target="https://disk.yandex.ru/i/N8iAKpJ4SAAwjA" TargetMode="External"/><Relationship Id="rId45" Type="http://schemas.openxmlformats.org/officeDocument/2006/relationships/hyperlink" Target="https://disk.yandex.ru/i/MbCu1kFwIvQtrQ" TargetMode="External"/><Relationship Id="rId5" Type="http://schemas.openxmlformats.org/officeDocument/2006/relationships/hyperlink" Target="https://disk.yandex.ru/i/LCD7UTT6EeASMg" TargetMode="External"/><Relationship Id="rId15" Type="http://schemas.openxmlformats.org/officeDocument/2006/relationships/hyperlink" Target="https://disk.yandex.ru/i/WbAW79TKQ8UihQ" TargetMode="External"/><Relationship Id="rId23" Type="http://schemas.openxmlformats.org/officeDocument/2006/relationships/hyperlink" Target="https://disk.yandex.ru/i/R-rHbZzBUJGUsg" TargetMode="External"/><Relationship Id="rId28" Type="http://schemas.openxmlformats.org/officeDocument/2006/relationships/hyperlink" Target="https://disk.yandex.ru/i/N_GiNW3VpH92dQ" TargetMode="External"/><Relationship Id="rId36" Type="http://schemas.openxmlformats.org/officeDocument/2006/relationships/hyperlink" Target="https://disk.yandex.ru/i/KwUmg7dWrocJJA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isk.yandex.ru/i/LB_AsIjve5d5Lw" TargetMode="External"/><Relationship Id="rId19" Type="http://schemas.openxmlformats.org/officeDocument/2006/relationships/hyperlink" Target="https://disk.yandex.ru/i/N_GiNW3VpH92dQ" TargetMode="External"/><Relationship Id="rId31" Type="http://schemas.openxmlformats.org/officeDocument/2006/relationships/hyperlink" Target="https://disk.yandex.ru/i/b5iAaxsONaQVPQ" TargetMode="External"/><Relationship Id="rId44" Type="http://schemas.openxmlformats.org/officeDocument/2006/relationships/hyperlink" Target="https://disk.yandex.ru/i/MbCu1kFwIvQtr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LB_AsIjve5d5Lw" TargetMode="External"/><Relationship Id="rId14" Type="http://schemas.openxmlformats.org/officeDocument/2006/relationships/hyperlink" Target="https://disk.yandex.ru/i/8SSly_hQdrXAjg" TargetMode="External"/><Relationship Id="rId22" Type="http://schemas.openxmlformats.org/officeDocument/2006/relationships/hyperlink" Target="https://disk.yandex.ru/i/yRWJO0i0YS6QCQ" TargetMode="External"/><Relationship Id="rId27" Type="http://schemas.openxmlformats.org/officeDocument/2006/relationships/hyperlink" Target="https://disk.yandex.ru/i/N_GiNW3VpH92dQ" TargetMode="External"/><Relationship Id="rId30" Type="http://schemas.openxmlformats.org/officeDocument/2006/relationships/hyperlink" Target="https://disk.yandex.ru/i/6ynOeadUdFOejw" TargetMode="External"/><Relationship Id="rId35" Type="http://schemas.openxmlformats.org/officeDocument/2006/relationships/hyperlink" Target="https://disk.yandex.ru/i/KwUmg7dWrocJJA" TargetMode="External"/><Relationship Id="rId43" Type="http://schemas.openxmlformats.org/officeDocument/2006/relationships/hyperlink" Target="https://disk.yandex.ru/i/5ePp4dFFX1uCCg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isk.yandex.ru/i/VNVJHNYPrlA3i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2024-07-10T14:08:00Z</cp:lastPrinted>
  <dcterms:created xsi:type="dcterms:W3CDTF">2024-07-05T15:32:00Z</dcterms:created>
  <dcterms:modified xsi:type="dcterms:W3CDTF">2024-07-11T01:06:00Z</dcterms:modified>
</cp:coreProperties>
</file>