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606" w:type="dxa"/>
        <w:tblLayout w:type="fixed"/>
        <w:tblLook w:val="04A0"/>
      </w:tblPr>
      <w:tblGrid>
        <w:gridCol w:w="3227"/>
        <w:gridCol w:w="2015"/>
        <w:gridCol w:w="4364"/>
      </w:tblGrid>
      <w:tr w:rsidR="008D2B99" w:rsidRPr="00512D77" w:rsidTr="00D81917">
        <w:tc>
          <w:tcPr>
            <w:tcW w:w="9606" w:type="dxa"/>
            <w:gridSpan w:val="3"/>
          </w:tcPr>
          <w:p w:rsidR="008D2B99" w:rsidRPr="00512D77" w:rsidRDefault="008D2B99" w:rsidP="00DB2B52">
            <w:pPr>
              <w:tabs>
                <w:tab w:val="left" w:pos="4320"/>
                <w:tab w:val="left" w:pos="5103"/>
              </w:tabs>
              <w:spacing w:line="240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Система конкурсов, фестивалей, олимпиад, конференций (кроме ВСОШ)</w:t>
            </w:r>
          </w:p>
        </w:tc>
      </w:tr>
      <w:tr w:rsidR="008D2B99" w:rsidRPr="00512D77" w:rsidTr="008D2B99">
        <w:tc>
          <w:tcPr>
            <w:tcW w:w="3227" w:type="dxa"/>
          </w:tcPr>
          <w:p w:rsidR="008D2B99" w:rsidRPr="001210C7" w:rsidRDefault="008D2B99" w:rsidP="00AA4A9A">
            <w:pPr>
              <w:tabs>
                <w:tab w:val="left" w:pos="4320"/>
                <w:tab w:val="left" w:pos="5103"/>
              </w:tabs>
              <w:spacing w:line="240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015" w:type="dxa"/>
          </w:tcPr>
          <w:p w:rsidR="008D2B99" w:rsidRPr="00512D77" w:rsidRDefault="008D2B99" w:rsidP="00AA4A9A">
            <w:pPr>
              <w:tabs>
                <w:tab w:val="left" w:pos="4320"/>
                <w:tab w:val="left" w:pos="5103"/>
              </w:tabs>
              <w:spacing w:line="240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12D7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Результат </w:t>
            </w:r>
          </w:p>
        </w:tc>
        <w:tc>
          <w:tcPr>
            <w:tcW w:w="4364" w:type="dxa"/>
          </w:tcPr>
          <w:p w:rsidR="008D2B99" w:rsidRPr="00512D77" w:rsidRDefault="008D2B99" w:rsidP="00AA4A9A">
            <w:pPr>
              <w:tabs>
                <w:tab w:val="left" w:pos="4320"/>
                <w:tab w:val="left" w:pos="5103"/>
              </w:tabs>
              <w:spacing w:line="240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8D2B99" w:rsidRPr="00512D77" w:rsidTr="008D2B99">
        <w:tc>
          <w:tcPr>
            <w:tcW w:w="3227" w:type="dxa"/>
          </w:tcPr>
          <w:p w:rsidR="008D2B99" w:rsidRPr="00131B11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Научно-практическая конференция 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Аныяк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эртем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2022-23</w:t>
            </w:r>
          </w:p>
        </w:tc>
        <w:tc>
          <w:tcPr>
            <w:tcW w:w="2015" w:type="dxa"/>
          </w:tcPr>
          <w:p w:rsidR="008D2B99" w:rsidRPr="00512D77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2D77">
              <w:rPr>
                <w:rFonts w:ascii="Times New Roman" w:hAnsi="Times New Roman" w:cs="Times New Roman"/>
                <w:sz w:val="24"/>
                <w:szCs w:val="24"/>
              </w:rPr>
              <w:t>Баир</w:t>
            </w:r>
            <w:proofErr w:type="spellEnd"/>
            <w:r w:rsidRPr="00512D77">
              <w:rPr>
                <w:rFonts w:ascii="Times New Roman" w:hAnsi="Times New Roman" w:cs="Times New Roman"/>
                <w:sz w:val="24"/>
                <w:szCs w:val="24"/>
              </w:rPr>
              <w:t xml:space="preserve"> Вилена 1 место</w:t>
            </w:r>
          </w:p>
        </w:tc>
        <w:tc>
          <w:tcPr>
            <w:tcW w:w="4364" w:type="dxa"/>
          </w:tcPr>
          <w:p w:rsidR="008D2B99" w:rsidRPr="00512D77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2900" cy="1209675"/>
                  <wp:effectExtent l="19050" t="0" r="6350" b="0"/>
                  <wp:docPr id="2887" name="Рисунок 1" descr="https://sun9-26.userapi.com/impg/X8fhUZM9xTJsm07ZqFHBBpnyqDMqHRys3PzOHw/QnAE7JPS9Ds.jpg?size=604x453&amp;quality=95&amp;sign=54dc4a111387913c344a0c515edadc56&amp;c_uniq_tag=wtcbhy30dlXWliOGITrUeO6ZjqANw81EeD8ro_FnRF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6.userapi.com/impg/X8fhUZM9xTJsm07ZqFHBBpnyqDMqHRys3PzOHw/QnAE7JPS9Ds.jpg?size=604x453&amp;quality=95&amp;sign=54dc4a111387913c344a0c515edadc56&amp;c_uniq_tag=wtcbhy30dlXWliOGITrUeO6ZjqANw81EeD8ro_FnRF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079" cy="121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11952" cy="1476375"/>
                  <wp:effectExtent l="19050" t="0" r="0" b="0"/>
                  <wp:docPr id="2888" name="Рисунок 4" descr="https://sun9-54.userapi.com/impg/64FLvWzNZnmwZAXnrmPgMvelAmas4dRYzqYJ4Q/wrJEujPG-nA.jpg?size=414x604&amp;quality=95&amp;sign=f82d78acf6a3dfc7a37c271b166d77c0&amp;c_uniq_tag=9-pN1RVC37WEt8L57KqrGDnUcFbyk3MB0XcYoGYi1cQ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54.userapi.com/impg/64FLvWzNZnmwZAXnrmPgMvelAmas4dRYzqYJ4Q/wrJEujPG-nA.jpg?size=414x604&amp;quality=95&amp;sign=f82d78acf6a3dfc7a37c271b166d77c0&amp;c_uniq_tag=9-pN1RVC37WEt8L57KqrGDnUcFbyk3MB0XcYoGYi1cQ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952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B99" w:rsidRPr="00512D77" w:rsidTr="008D2B99">
        <w:tc>
          <w:tcPr>
            <w:tcW w:w="3227" w:type="dxa"/>
          </w:tcPr>
          <w:p w:rsidR="008D2B99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EF8">
              <w:rPr>
                <w:rFonts w:ascii="Times New Roman" w:hAnsi="Times New Roman" w:cs="Times New Roman"/>
                <w:sz w:val="24"/>
                <w:szCs w:val="24"/>
              </w:rPr>
              <w:t>Республиканск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344EF8">
              <w:rPr>
                <w:rFonts w:ascii="Times New Roman" w:hAnsi="Times New Roman" w:cs="Times New Roman"/>
                <w:sz w:val="24"/>
                <w:szCs w:val="24"/>
              </w:rPr>
              <w:t xml:space="preserve"> гуманитарн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 конкурс</w:t>
            </w:r>
            <w:r w:rsidRPr="00344EF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44EF8">
              <w:rPr>
                <w:rFonts w:ascii="Times New Roman" w:hAnsi="Times New Roman" w:cs="Times New Roman"/>
                <w:sz w:val="24"/>
                <w:szCs w:val="24"/>
              </w:rPr>
              <w:t>Аныяк</w:t>
            </w:r>
            <w:proofErr w:type="spellEnd"/>
            <w:r w:rsidRPr="00344E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EF8">
              <w:rPr>
                <w:rFonts w:ascii="Times New Roman" w:hAnsi="Times New Roman" w:cs="Times New Roman"/>
                <w:sz w:val="24"/>
                <w:szCs w:val="24"/>
              </w:rPr>
              <w:t>эртем</w:t>
            </w:r>
            <w:proofErr w:type="spellEnd"/>
            <w:r w:rsidRPr="00344EF8">
              <w:rPr>
                <w:rFonts w:ascii="Times New Roman" w:hAnsi="Times New Roman" w:cs="Times New Roman"/>
                <w:sz w:val="24"/>
                <w:szCs w:val="24"/>
              </w:rPr>
              <w:t>» </w:t>
            </w:r>
          </w:p>
        </w:tc>
        <w:tc>
          <w:tcPr>
            <w:tcW w:w="2015" w:type="dxa"/>
          </w:tcPr>
          <w:p w:rsidR="008D2B99" w:rsidRPr="00512D77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Призер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Бегзи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Онзагай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«Лучший теоретик»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Халыын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Камила</w:t>
            </w:r>
            <w:proofErr w:type="spellEnd"/>
          </w:p>
        </w:tc>
        <w:tc>
          <w:tcPr>
            <w:tcW w:w="4364" w:type="dxa"/>
          </w:tcPr>
          <w:p w:rsidR="008D2B99" w:rsidRPr="00512D77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5486" cy="1761131"/>
                  <wp:effectExtent l="19050" t="0" r="8164" b="0"/>
                  <wp:docPr id="2863" name="Рисунок 14" descr="C:\Users\Чодураа\Desktop\YZh6mrWsC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Чодураа\Desktop\YZh6mrWsC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570" cy="1762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B99" w:rsidTr="008D2B99">
        <w:tc>
          <w:tcPr>
            <w:tcW w:w="3227" w:type="dxa"/>
          </w:tcPr>
          <w:p w:rsidR="008D2B99" w:rsidRPr="00344EF8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</w:t>
            </w:r>
            <w:r w:rsidRPr="00344EF8">
              <w:rPr>
                <w:rFonts w:ascii="Times New Roman" w:hAnsi="Times New Roman" w:cs="Times New Roman"/>
                <w:sz w:val="24"/>
                <w:szCs w:val="24"/>
              </w:rPr>
              <w:t xml:space="preserve">Чемпионата по финансовой грамотности среди команд 9-11 классов образовательных организаций </w:t>
            </w:r>
            <w:proofErr w:type="spellStart"/>
            <w:r w:rsidRPr="00344EF8">
              <w:rPr>
                <w:rFonts w:ascii="Times New Roman" w:hAnsi="Times New Roman" w:cs="Times New Roman"/>
                <w:sz w:val="24"/>
                <w:szCs w:val="24"/>
              </w:rPr>
              <w:t>Чаа-Хольского</w:t>
            </w:r>
            <w:proofErr w:type="spellEnd"/>
            <w:r w:rsidRPr="00344E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EF8">
              <w:rPr>
                <w:rFonts w:ascii="Times New Roman" w:hAnsi="Times New Roman" w:cs="Times New Roman"/>
                <w:sz w:val="24"/>
                <w:szCs w:val="24"/>
              </w:rPr>
              <w:t>кожууна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</w:p>
        </w:tc>
        <w:tc>
          <w:tcPr>
            <w:tcW w:w="2015" w:type="dxa"/>
          </w:tcPr>
          <w:p w:rsidR="008D2B99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4364" w:type="dxa"/>
          </w:tcPr>
          <w:p w:rsidR="008D2B99" w:rsidRDefault="008D2B99" w:rsidP="00DB2B52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6796" cy="1701835"/>
                  <wp:effectExtent l="19050" t="0" r="0" b="0"/>
                  <wp:docPr id="2864" name="Рисунок 15" descr="https://sun9-3.userapi.com/impg/btYTwf7BJoXhFNR6HG08HyfZlKpNieAPDjAzKA/uPlt-2jRgfM.jpg?size=810x1080&amp;quality=95&amp;sign=5f363f22fa300b25fd177770bb0a8de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3.userapi.com/impg/btYTwf7BJoXhFNR6HG08HyfZlKpNieAPDjAzKA/uPlt-2jRgfM.jpg?size=810x1080&amp;quality=95&amp;sign=5f363f22fa300b25fd177770bb0a8de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151" cy="1707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B99" w:rsidTr="008D2B99">
        <w:tc>
          <w:tcPr>
            <w:tcW w:w="3227" w:type="dxa"/>
          </w:tcPr>
          <w:p w:rsidR="008D2B99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44EF8">
              <w:rPr>
                <w:rFonts w:ascii="Times New Roman" w:hAnsi="Times New Roman" w:cs="Times New Roman"/>
                <w:sz w:val="24"/>
                <w:szCs w:val="24"/>
              </w:rPr>
              <w:t>егиональный этап конкурса юных чтецов «Живое слово». </w:t>
            </w:r>
          </w:p>
        </w:tc>
        <w:tc>
          <w:tcPr>
            <w:tcW w:w="2015" w:type="dxa"/>
          </w:tcPr>
          <w:p w:rsidR="008D2B99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место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Очур-оол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Алдын-Даш</w:t>
            </w:r>
            <w:proofErr w:type="spellEnd"/>
          </w:p>
        </w:tc>
        <w:tc>
          <w:tcPr>
            <w:tcW w:w="4364" w:type="dxa"/>
          </w:tcPr>
          <w:p w:rsidR="008D2B99" w:rsidRDefault="008D2B99" w:rsidP="00DB2B52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6350" cy="1792223"/>
                  <wp:effectExtent l="19050" t="0" r="0" b="0"/>
                  <wp:docPr id="2865" name="Рисунок 18" descr="https://sun9-74.userapi.com/impg/U1ukThY5LVREOxT8d1G7OrhQUSPkPMMIVV8RTA/6Lv021iOR4U.jpg?size=769x1080&amp;quality=95&amp;sign=62f6a4366e5b66f299e7d0b409441a9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un9-74.userapi.com/impg/U1ukThY5LVREOxT8d1G7OrhQUSPkPMMIVV8RTA/6Lv021iOR4U.jpg?size=769x1080&amp;quality=95&amp;sign=62f6a4366e5b66f299e7d0b409441a9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6974" cy="1793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B99" w:rsidRPr="00512D77" w:rsidTr="008D2B99">
        <w:tc>
          <w:tcPr>
            <w:tcW w:w="3227" w:type="dxa"/>
          </w:tcPr>
          <w:p w:rsidR="008D2B99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Муниципальный этап  «Театр-это мы» 2022-2023</w:t>
            </w:r>
          </w:p>
        </w:tc>
        <w:tc>
          <w:tcPr>
            <w:tcW w:w="2015" w:type="dxa"/>
          </w:tcPr>
          <w:p w:rsidR="008D2B99" w:rsidRPr="00512D77" w:rsidRDefault="008D2B99" w:rsidP="00DB2B52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12D77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4364" w:type="dxa"/>
          </w:tcPr>
          <w:p w:rsidR="008D2B99" w:rsidRPr="00512D77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2125" cy="1321594"/>
                  <wp:effectExtent l="19050" t="0" r="9525" b="0"/>
                  <wp:docPr id="2890" name="Рисунок 10" descr="https://sun9-34.userapi.com/impg/WD_E1ZtK4luUPR5Xlj1GRhTlzQoAeSnkQVlCtw/ncp8X4TE7D8.jpg?size=604x453&amp;quality=96&amp;sign=8f84effa4961955cdd73bec670a7aa8e&amp;c_uniq_tag=DQXtOH3FcFoOx-y0JX-g6IlciEqIF_Ir2-GkKztFUs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34.userapi.com/impg/WD_E1ZtK4luUPR5Xlj1GRhTlzQoAeSnkQVlCtw/ncp8X4TE7D8.jpg?size=604x453&amp;quality=96&amp;sign=8f84effa4961955cdd73bec670a7aa8e&amp;c_uniq_tag=DQXtOH3FcFoOx-y0JX-g6IlciEqIF_Ir2-GkKztFUso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21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B99" w:rsidRPr="00512D77" w:rsidTr="008D2B99">
        <w:tc>
          <w:tcPr>
            <w:tcW w:w="3227" w:type="dxa"/>
          </w:tcPr>
          <w:p w:rsidR="008D2B99" w:rsidRPr="00F03B85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всероссийская научно-практическая конференция «По святым местам» среди школьников</w:t>
            </w:r>
            <w:r w:rsidRPr="00F03B85"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</w:p>
        </w:tc>
        <w:tc>
          <w:tcPr>
            <w:tcW w:w="2015" w:type="dxa"/>
          </w:tcPr>
          <w:p w:rsidR="008D2B99" w:rsidRPr="00512D77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2D77">
              <w:rPr>
                <w:rFonts w:ascii="Times New Roman" w:hAnsi="Times New Roman" w:cs="Times New Roman"/>
                <w:sz w:val="24"/>
                <w:szCs w:val="24"/>
              </w:rPr>
              <w:t xml:space="preserve">1 место. </w:t>
            </w:r>
            <w:proofErr w:type="spellStart"/>
            <w:r w:rsidRPr="00512D77">
              <w:rPr>
                <w:rFonts w:ascii="Times New Roman" w:hAnsi="Times New Roman" w:cs="Times New Roman"/>
                <w:sz w:val="24"/>
                <w:szCs w:val="24"/>
              </w:rPr>
              <w:t>Кенден</w:t>
            </w:r>
            <w:proofErr w:type="spellEnd"/>
            <w:r w:rsidRPr="00512D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2D77">
              <w:rPr>
                <w:rFonts w:ascii="Times New Roman" w:hAnsi="Times New Roman" w:cs="Times New Roman"/>
                <w:sz w:val="24"/>
                <w:szCs w:val="24"/>
              </w:rPr>
              <w:t>Кан-Демир</w:t>
            </w:r>
            <w:proofErr w:type="spellEnd"/>
          </w:p>
        </w:tc>
        <w:tc>
          <w:tcPr>
            <w:tcW w:w="4364" w:type="dxa"/>
          </w:tcPr>
          <w:p w:rsidR="008D2B99" w:rsidRPr="00512D77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59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1772" cy="1179480"/>
                  <wp:effectExtent l="19050" t="0" r="9378" b="0"/>
                  <wp:docPr id="2866" name="Рисунок 213" descr="https://sun9-54.userapi.com/impg/r56qHNwDK_qtv1GQynUYPLzoqZaCbnURccvvlQ/Fdi1EBku-wk.jpg?size=604x453&amp;quality=95&amp;sign=2ed0aa13d8eacdd6123d3deb45b1694e&amp;c_uniq_tag=4139pBoU9apQojkm4NBszgwF2hklVtUR3_U9VjD9um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s://sun9-54.userapi.com/impg/r56qHNwDK_qtv1GQynUYPLzoqZaCbnURccvvlQ/Fdi1EBku-wk.jpg?size=604x453&amp;quality=95&amp;sign=2ed0aa13d8eacdd6123d3deb45b1694e&amp;c_uniq_tag=4139pBoU9apQojkm4NBszgwF2hklVtUR3_U9VjD9um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740" cy="1179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59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2354" cy="1164907"/>
                  <wp:effectExtent l="19050" t="0" r="0" b="0"/>
                  <wp:docPr id="2867" name="Рисунок 216" descr="https://sun9-26.userapi.com/impg/9vrPsRJHBlZ3u7rAYtCJqZsKvXjBECY8yDJgxQ/jI7zZc5u2yU.jpg?size=604x453&amp;quality=95&amp;sign=068c79db52500e8a7e0159b6ac12049f&amp;c_uniq_tag=Hb2WVt4P55UmkPZ7AB6LicroC5zUr2Ip5DM_p_dZWkQ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s://sun9-26.userapi.com/impg/9vrPsRJHBlZ3u7rAYtCJqZsKvXjBECY8yDJgxQ/jI7zZc5u2yU.jpg?size=604x453&amp;quality=95&amp;sign=068c79db52500e8a7e0159b6ac12049f&amp;c_uniq_tag=Hb2WVt4P55UmkPZ7AB6LicroC5zUr2Ip5DM_p_dZWkQ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549" cy="1167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B99" w:rsidRPr="00512D77" w:rsidTr="008D2B99">
        <w:tc>
          <w:tcPr>
            <w:tcW w:w="3227" w:type="dxa"/>
          </w:tcPr>
          <w:p w:rsidR="008D2B99" w:rsidRPr="00512D77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2D77">
              <w:rPr>
                <w:rFonts w:ascii="Times New Roman" w:hAnsi="Times New Roman" w:cs="Times New Roman"/>
                <w:sz w:val="24"/>
                <w:szCs w:val="24"/>
              </w:rPr>
              <w:t>«Салют Победы» 2023</w:t>
            </w:r>
          </w:p>
        </w:tc>
        <w:tc>
          <w:tcPr>
            <w:tcW w:w="2015" w:type="dxa"/>
          </w:tcPr>
          <w:p w:rsidR="008D2B99" w:rsidRPr="00512D77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2D77">
              <w:rPr>
                <w:rFonts w:ascii="Times New Roman" w:hAnsi="Times New Roman" w:cs="Times New Roman"/>
                <w:sz w:val="24"/>
                <w:szCs w:val="24"/>
              </w:rPr>
              <w:t xml:space="preserve">1 место в муниципальном этапе, участие в республиканском этапе, номинация «Лучший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хоровой коллектив</w:t>
            </w:r>
            <w:r w:rsidRPr="00512D7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64" w:type="dxa"/>
          </w:tcPr>
          <w:p w:rsidR="008D2B99" w:rsidRPr="00512D77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9942" cy="1708416"/>
                  <wp:effectExtent l="19050" t="0" r="0" b="0"/>
                  <wp:docPr id="2868" name="Рисунок 43" descr="https://sun9-41.userapi.com/impg/3fGgYjlfYIaseZyHpxgKx4xMl2ZaaXCW0Jc1Wg/TfNpOPaak7E.jpg?size=809x1080&amp;quality=95&amp;sign=be6dd2e758e5e279d4869c89de5c625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un9-41.userapi.com/impg/3fGgYjlfYIaseZyHpxgKx4xMl2ZaaXCW0Jc1Wg/TfNpOPaak7E.jpg?size=809x1080&amp;quality=95&amp;sign=be6dd2e758e5e279d4869c89de5c625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476" cy="1709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70744" cy="1328058"/>
                  <wp:effectExtent l="19050" t="0" r="906" b="0"/>
                  <wp:docPr id="2869" name="Рисунок 46" descr="https://sun9-3.userapi.com/impg/NcatAXZbDsM5nuVrPsFVlt7nvcX3gkEHc8L6jQ/QRlqL0Uq2zg.jpg?size=1280x960&amp;quality=95&amp;sign=fd0a028afc09b2aa1e3cc63d54d62c3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un9-3.userapi.com/impg/NcatAXZbDsM5nuVrPsFVlt7nvcX3gkEHc8L6jQ/QRlqL0Uq2zg.jpg?size=1280x960&amp;quality=95&amp;sign=fd0a028afc09b2aa1e3cc63d54d62c3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238" cy="1329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B99" w:rsidRPr="00512D77" w:rsidTr="008D2B99">
        <w:tc>
          <w:tcPr>
            <w:tcW w:w="3227" w:type="dxa"/>
          </w:tcPr>
          <w:p w:rsidR="008D2B99" w:rsidRPr="00512D77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2D77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этап </w:t>
            </w:r>
            <w:proofErr w:type="spellStart"/>
            <w:r w:rsidRPr="00512D77">
              <w:rPr>
                <w:rFonts w:ascii="Times New Roman" w:hAnsi="Times New Roman" w:cs="Times New Roman"/>
                <w:sz w:val="24"/>
                <w:szCs w:val="24"/>
              </w:rPr>
              <w:t>муждународного</w:t>
            </w:r>
            <w:proofErr w:type="spellEnd"/>
            <w:r w:rsidRPr="00512D77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 юных чтецов «Живая классика»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015" w:type="dxa"/>
          </w:tcPr>
          <w:p w:rsidR="008D2B99" w:rsidRPr="00512D77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2D77">
              <w:rPr>
                <w:rFonts w:ascii="Times New Roman" w:hAnsi="Times New Roman" w:cs="Times New Roman"/>
                <w:sz w:val="24"/>
                <w:szCs w:val="24"/>
              </w:rPr>
              <w:t xml:space="preserve">Призеры – </w:t>
            </w:r>
            <w:proofErr w:type="spellStart"/>
            <w:r w:rsidRPr="00512D77">
              <w:rPr>
                <w:rFonts w:ascii="Times New Roman" w:hAnsi="Times New Roman" w:cs="Times New Roman"/>
                <w:sz w:val="24"/>
                <w:szCs w:val="24"/>
              </w:rPr>
              <w:t>Баир</w:t>
            </w:r>
            <w:proofErr w:type="spellEnd"/>
            <w:r w:rsidRPr="00512D77">
              <w:rPr>
                <w:rFonts w:ascii="Times New Roman" w:hAnsi="Times New Roman" w:cs="Times New Roman"/>
                <w:sz w:val="24"/>
                <w:szCs w:val="24"/>
              </w:rPr>
              <w:t xml:space="preserve"> Вилена, </w:t>
            </w:r>
            <w:proofErr w:type="spellStart"/>
            <w:r w:rsidRPr="00512D77">
              <w:rPr>
                <w:rFonts w:ascii="Times New Roman" w:hAnsi="Times New Roman" w:cs="Times New Roman"/>
                <w:sz w:val="24"/>
                <w:szCs w:val="24"/>
              </w:rPr>
              <w:t>Шолур</w:t>
            </w:r>
            <w:proofErr w:type="spellEnd"/>
            <w:r w:rsidRPr="00512D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2D77">
              <w:rPr>
                <w:rFonts w:ascii="Times New Roman" w:hAnsi="Times New Roman" w:cs="Times New Roman"/>
                <w:sz w:val="24"/>
                <w:szCs w:val="24"/>
              </w:rPr>
              <w:t>Эчис</w:t>
            </w:r>
            <w:proofErr w:type="spellEnd"/>
          </w:p>
        </w:tc>
        <w:tc>
          <w:tcPr>
            <w:tcW w:w="4364" w:type="dxa"/>
          </w:tcPr>
          <w:p w:rsidR="008D2B99" w:rsidRPr="00512D77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59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765" cy="1244010"/>
                  <wp:effectExtent l="19050" t="0" r="0" b="0"/>
                  <wp:docPr id="2870" name="Рисунок 332" descr="https://sun9-50.userapi.com/impg/-XCIWcN6hEdqFBnEJtTBA5rMngW27TdM66j4rw/WsafRLGXPIg.jpg?size=604x453&amp;quality=95&amp;sign=ec34ff1d823a16fa8567877aac21d489&amp;c_uniq_tag=264o4IzR1POe9p84RkR3eEfGR-w9YrZV_deT2nFOq7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https://sun9-50.userapi.com/impg/-XCIWcN6hEdqFBnEJtTBA5rMngW27TdM66j4rw/WsafRLGXPIg.jpg?size=604x453&amp;quality=95&amp;sign=ec34ff1d823a16fa8567877aac21d489&amp;c_uniq_tag=264o4IzR1POe9p84RkR3eEfGR-w9YrZV_deT2nFOq7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731" cy="1243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59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0039" cy="1652473"/>
                  <wp:effectExtent l="19050" t="0" r="0" b="0"/>
                  <wp:docPr id="2871" name="Рисунок 335" descr="https://sun9-54.userapi.com/impg/QCfnFPq1WTBnR8cxyo2WWFo4zkBfgwS3RBSbOg/PIZHR01N3zM.jpg?size=453x604&amp;quality=95&amp;sign=ba9c8be53c03c850b00aa57caae41598&amp;c_uniq_tag=IJIe3dASx3trcmIpKJ5X_-TS2u5ctOqfFDv2rd0pcb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https://sun9-54.userapi.com/impg/QCfnFPq1WTBnR8cxyo2WWFo4zkBfgwS3RBSbOg/PIZHR01N3zM.jpg?size=453x604&amp;quality=95&amp;sign=ba9c8be53c03c850b00aa57caae41598&amp;c_uniq_tag=IJIe3dASx3trcmIpKJ5X_-TS2u5ctOqfFDv2rd0pcbo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34" cy="1651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B99" w:rsidTr="008D2B99">
        <w:tc>
          <w:tcPr>
            <w:tcW w:w="3227" w:type="dxa"/>
          </w:tcPr>
          <w:p w:rsidR="008D2B99" w:rsidRPr="00512D77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512D77">
              <w:rPr>
                <w:rFonts w:ascii="Times New Roman" w:hAnsi="Times New Roman" w:cs="Times New Roman"/>
                <w:sz w:val="24"/>
                <w:szCs w:val="24"/>
              </w:rPr>
              <w:t xml:space="preserve"> этап </w:t>
            </w:r>
            <w:proofErr w:type="spellStart"/>
            <w:r w:rsidRPr="00512D77">
              <w:rPr>
                <w:rFonts w:ascii="Times New Roman" w:hAnsi="Times New Roman" w:cs="Times New Roman"/>
                <w:sz w:val="24"/>
                <w:szCs w:val="24"/>
              </w:rPr>
              <w:t>муждународного</w:t>
            </w:r>
            <w:proofErr w:type="spellEnd"/>
            <w:r w:rsidRPr="00512D77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 юных чтецов «Живая классика»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015" w:type="dxa"/>
          </w:tcPr>
          <w:p w:rsidR="008D2B99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айыр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Вилена,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Шолур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Эчис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Ооржак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</w:t>
            </w:r>
          </w:p>
          <w:p w:rsidR="008D2B99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место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Эвелина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Айыран</w:t>
            </w:r>
            <w:proofErr w:type="spellEnd"/>
          </w:p>
          <w:p w:rsidR="008D2B99" w:rsidRPr="00512D77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место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Ооржак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Аюша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Шомбул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D2B99" w:rsidRPr="00512D77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Оолак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Аймира</w:t>
            </w:r>
            <w:proofErr w:type="spellEnd"/>
          </w:p>
        </w:tc>
        <w:tc>
          <w:tcPr>
            <w:tcW w:w="4364" w:type="dxa"/>
          </w:tcPr>
          <w:p w:rsidR="008D2B99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7143" cy="1632857"/>
                  <wp:effectExtent l="19050" t="0" r="0" b="0"/>
                  <wp:docPr id="2872" name="Рисунок 49" descr="https://sun9-74.userapi.com/impg/a2la8RAtXb-bZ7NaqaOwAhDcnjiUkyb8Ixi3eQ/b8242ruIadw.jpg?size=1280x960&amp;quality=95&amp;sign=588d390a83039e6e6a474fc7cf3e4c6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un9-74.userapi.com/impg/a2la8RAtXb-bZ7NaqaOwAhDcnjiUkyb8Ixi3eQ/b8242ruIadw.jpg?size=1280x960&amp;quality=95&amp;sign=588d390a83039e6e6a474fc7cf3e4c6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487" cy="163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B99" w:rsidRPr="00F87974" w:rsidTr="008D2B99">
        <w:tc>
          <w:tcPr>
            <w:tcW w:w="3227" w:type="dxa"/>
          </w:tcPr>
          <w:p w:rsidR="008D2B99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среди победителей 1 этапа краеведческих работ обучающихся «Историко-культурное и природное наследие Сибири» 2023</w:t>
            </w:r>
          </w:p>
        </w:tc>
        <w:tc>
          <w:tcPr>
            <w:tcW w:w="2015" w:type="dxa"/>
          </w:tcPr>
          <w:p w:rsidR="008D2B99" w:rsidRPr="00F87974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974">
              <w:rPr>
                <w:rFonts w:ascii="Times New Roman" w:hAnsi="Times New Roman" w:cs="Times New Roman"/>
                <w:sz w:val="24"/>
                <w:szCs w:val="24"/>
              </w:rPr>
              <w:t>Победител</w:t>
            </w:r>
            <w:proofErr w:type="gramStart"/>
            <w:r w:rsidRPr="00F87974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F879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974">
              <w:rPr>
                <w:rFonts w:ascii="Times New Roman" w:hAnsi="Times New Roman" w:cs="Times New Roman"/>
                <w:sz w:val="24"/>
                <w:szCs w:val="24"/>
              </w:rPr>
              <w:t>Айжы</w:t>
            </w:r>
            <w:proofErr w:type="spellEnd"/>
            <w:r w:rsidRPr="00F87974">
              <w:rPr>
                <w:rFonts w:ascii="Times New Roman" w:hAnsi="Times New Roman" w:cs="Times New Roman"/>
                <w:sz w:val="24"/>
                <w:szCs w:val="24"/>
              </w:rPr>
              <w:t xml:space="preserve"> Яна, </w:t>
            </w:r>
            <w:proofErr w:type="spellStart"/>
            <w:r w:rsidRPr="00F87974">
              <w:rPr>
                <w:rFonts w:ascii="Times New Roman" w:hAnsi="Times New Roman" w:cs="Times New Roman"/>
                <w:sz w:val="24"/>
                <w:szCs w:val="24"/>
              </w:rPr>
              <w:t>Халыын</w:t>
            </w:r>
            <w:proofErr w:type="spellEnd"/>
            <w:r w:rsidRPr="00F879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974">
              <w:rPr>
                <w:rFonts w:ascii="Times New Roman" w:hAnsi="Times New Roman" w:cs="Times New Roman"/>
                <w:sz w:val="24"/>
                <w:szCs w:val="24"/>
              </w:rPr>
              <w:t>Камила</w:t>
            </w:r>
            <w:proofErr w:type="spellEnd"/>
            <w:r w:rsidRPr="00F879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64" w:type="dxa"/>
          </w:tcPr>
          <w:p w:rsidR="008D2B99" w:rsidRPr="00F87974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59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9459" cy="1638374"/>
                  <wp:effectExtent l="19050" t="0" r="8791" b="0"/>
                  <wp:docPr id="2873" name="Рисунок 347" descr="https://sun9-38.userapi.com/impg/pj1FHAvdc4r2pleVmxJ5GVRuNXZiPJhzLIfJGQ/U-40G8INsj4.jpg?size=453x604&amp;quality=95&amp;sign=2d8e79b3fc8728405d9014b90dbb9bd9&amp;c_uniq_tag=WTBzFU7VP-kheCEjE0YOd5LANUqnpdXqDfDd4WRAwnU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https://sun9-38.userapi.com/impg/pj1FHAvdc4r2pleVmxJ5GVRuNXZiPJhzLIfJGQ/U-40G8INsj4.jpg?size=453x604&amp;quality=95&amp;sign=2d8e79b3fc8728405d9014b90dbb9bd9&amp;c_uniq_tag=WTBzFU7VP-kheCEjE0YOd5LANUqnpdXqDfDd4WRAwnU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513" cy="1638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59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7843" cy="1435395"/>
                  <wp:effectExtent l="19050" t="0" r="2357" b="0"/>
                  <wp:docPr id="2874" name="Рисунок 350" descr="https://sun9-72.userapi.com/impg/EJ1XbTW4DrCx8oc9SIpjjkuby7sIlvPRNjAKWg/mHyqpPiB1W8.jpg?size=604x542&amp;quality=95&amp;sign=8b1b4bd02e31df32e1788ac5c4c3ed0c&amp;c_uniq_tag=L4Yu0Kp8Vgp8z6rFX0AFQQgxC5jEVdg3BN_dp3WaeXQ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https://sun9-72.userapi.com/impg/EJ1XbTW4DrCx8oc9SIpjjkuby7sIlvPRNjAKWg/mHyqpPiB1W8.jpg?size=604x542&amp;quality=95&amp;sign=8b1b4bd02e31df32e1788ac5c4c3ed0c&amp;c_uniq_tag=L4Yu0Kp8Vgp8z6rFX0AFQQgxC5jEVdg3BN_dp3WaeXQ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907" cy="1435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B99" w:rsidRPr="00F87974" w:rsidTr="008D2B99">
        <w:tc>
          <w:tcPr>
            <w:tcW w:w="3227" w:type="dxa"/>
          </w:tcPr>
          <w:p w:rsidR="008D2B99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626DD">
              <w:rPr>
                <w:rFonts w:ascii="Times New Roman" w:hAnsi="Times New Roman" w:cs="Times New Roman"/>
                <w:sz w:val="24"/>
                <w:szCs w:val="24"/>
              </w:rPr>
              <w:t>еспубликанск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конкурс</w:t>
            </w:r>
            <w:r w:rsidRPr="00E626DD">
              <w:rPr>
                <w:rFonts w:ascii="Times New Roman" w:hAnsi="Times New Roman" w:cs="Times New Roman"/>
                <w:sz w:val="24"/>
                <w:szCs w:val="24"/>
              </w:rPr>
              <w:t xml:space="preserve"> по краеведению «Я знаю Туву. Я знаю Россию» </w:t>
            </w:r>
          </w:p>
        </w:tc>
        <w:tc>
          <w:tcPr>
            <w:tcW w:w="2015" w:type="dxa"/>
          </w:tcPr>
          <w:p w:rsidR="008D2B99" w:rsidRPr="00F87974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6DD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-команда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Намчын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Амиран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Очур-оол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Олчана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Айжы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Яна)</w:t>
            </w:r>
          </w:p>
        </w:tc>
        <w:tc>
          <w:tcPr>
            <w:tcW w:w="4364" w:type="dxa"/>
          </w:tcPr>
          <w:p w:rsidR="008D2B99" w:rsidRPr="00F87974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1973" cy="1000222"/>
                  <wp:effectExtent l="19050" t="0" r="0" b="0"/>
                  <wp:docPr id="2875" name="Рисунок 1" descr="https://sun9-64.userapi.com/impg/TMGU3ru9Vw3NlIj3fs1lc6nyLA5MxK_40kNS9w/ugBK4xpumPY.jpg?size=604x340&amp;quality=95&amp;sign=c348cd18850d45f3094ba0728f951269&amp;c_uniq_tag=ohzW5hmXvtUPYV9AtbsS5P1SzOGS83E_1eT6Vmefre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4.userapi.com/impg/TMGU3ru9Vw3NlIj3fs1lc6nyLA5MxK_40kNS9w/ugBK4xpumPY.jpg?size=604x340&amp;quality=95&amp;sign=c348cd18850d45f3094ba0728f951269&amp;c_uniq_tag=ohzW5hmXvtUPYV9AtbsS5P1SzOGS83E_1eT6Vmefre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813" cy="1000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B99" w:rsidRPr="00F87974" w:rsidTr="008D2B99">
        <w:tc>
          <w:tcPr>
            <w:tcW w:w="3227" w:type="dxa"/>
          </w:tcPr>
          <w:p w:rsidR="008D2B99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«Город мастеров» 2023</w:t>
            </w:r>
          </w:p>
        </w:tc>
        <w:tc>
          <w:tcPr>
            <w:tcW w:w="2015" w:type="dxa"/>
          </w:tcPr>
          <w:p w:rsidR="008D2B99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7974">
              <w:rPr>
                <w:rFonts w:ascii="Times New Roman" w:hAnsi="Times New Roman" w:cs="Times New Roman"/>
                <w:sz w:val="24"/>
                <w:szCs w:val="24"/>
              </w:rPr>
              <w:t xml:space="preserve">1 место на муниципальном, 2 место на  республиканском этапе </w:t>
            </w:r>
            <w:proofErr w:type="spellStart"/>
            <w:r w:rsidRPr="00F87974">
              <w:rPr>
                <w:rFonts w:ascii="Times New Roman" w:hAnsi="Times New Roman" w:cs="Times New Roman"/>
                <w:sz w:val="24"/>
                <w:szCs w:val="24"/>
              </w:rPr>
              <w:t>Норбу</w:t>
            </w:r>
            <w:proofErr w:type="spellEnd"/>
            <w:r w:rsidRPr="00F879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974">
              <w:rPr>
                <w:rFonts w:ascii="Times New Roman" w:hAnsi="Times New Roman" w:cs="Times New Roman"/>
                <w:sz w:val="24"/>
                <w:szCs w:val="24"/>
              </w:rPr>
              <w:t>Сенди</w:t>
            </w:r>
            <w:proofErr w:type="spellEnd"/>
            <w:r w:rsidRPr="00F879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8D2B99" w:rsidRPr="00F87974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место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Вилена,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Дамбадугарова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Сарана,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Сундуй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Арья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Настя</w:t>
            </w:r>
          </w:p>
        </w:tc>
        <w:tc>
          <w:tcPr>
            <w:tcW w:w="4364" w:type="dxa"/>
          </w:tcPr>
          <w:p w:rsidR="008D2B99" w:rsidRPr="00F87974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0163" cy="1530122"/>
                  <wp:effectExtent l="19050" t="0" r="0" b="0"/>
                  <wp:docPr id="2876" name="Рисунок 40" descr="https://sun9-80.userapi.com/impg/GeSFF7yjnv4Igl_FoJPgYIIsUHiJqRCcsHunRA/aHiWuXsWVOo.jpg?size=1280x960&amp;quality=95&amp;sign=1fda8979efdcd708f78a9d853ab91e0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un9-80.userapi.com/impg/GeSFF7yjnv4Igl_FoJPgYIIsUHiJqRCcsHunRA/aHiWuXsWVOo.jpg?size=1280x960&amp;quality=95&amp;sign=1fda8979efdcd708f78a9d853ab91e0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478" cy="1529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59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9460" cy="1331878"/>
                  <wp:effectExtent l="19050" t="0" r="0" b="0"/>
                  <wp:docPr id="2877" name="Рисунок 377" descr="https://sun9-4.userapi.com/impg/myTokmyQ5axhP-QnD-fVGYtsPNEaKQuEnWKkog/rO5OWUBjxCU.jpg?size=453x604&amp;quality=95&amp;sign=82fbcb6fb353e8e5195e55e69cc2307c&amp;c_uniq_tag=IUQRxYhPuvkq9QnVhUCe2P2mzhXV0B4-vV56Rtsn6hU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https://sun9-4.userapi.com/impg/myTokmyQ5axhP-QnD-fVGYtsPNEaKQuEnWKkog/rO5OWUBjxCU.jpg?size=453x604&amp;quality=95&amp;sign=82fbcb6fb353e8e5195e55e69cc2307c&amp;c_uniq_tag=IUQRxYhPuvkq9QnVhUCe2P2mzhXV0B4-vV56Rtsn6hU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346" cy="1333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B99" w:rsidRPr="00F87974" w:rsidTr="008D2B99">
        <w:tc>
          <w:tcPr>
            <w:tcW w:w="3227" w:type="dxa"/>
          </w:tcPr>
          <w:p w:rsidR="008D2B99" w:rsidRPr="006B512C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5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Vl</w:t>
            </w:r>
            <w:proofErr w:type="spellEnd"/>
            <w:r w:rsidRPr="006B5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6B5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республиканская</w:t>
            </w:r>
            <w:proofErr w:type="gramEnd"/>
            <w:r w:rsidRPr="006B5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НПК *</w:t>
            </w:r>
            <w:proofErr w:type="spellStart"/>
            <w:r w:rsidRPr="006B5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Бичелдеевские</w:t>
            </w:r>
            <w:proofErr w:type="spellEnd"/>
            <w:r w:rsidRPr="006B5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чтения* посвященная 100- </w:t>
            </w:r>
            <w:proofErr w:type="spellStart"/>
            <w:r w:rsidRPr="006B5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летию</w:t>
            </w:r>
            <w:proofErr w:type="spellEnd"/>
            <w:r w:rsidRPr="006B5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образования </w:t>
            </w:r>
            <w:proofErr w:type="spellStart"/>
            <w:r w:rsidRPr="006B5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Улуг-Хемского</w:t>
            </w:r>
            <w:proofErr w:type="spellEnd"/>
            <w:r w:rsidRPr="006B5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района и 135- </w:t>
            </w:r>
            <w:proofErr w:type="spellStart"/>
            <w:r w:rsidRPr="006B5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летию</w:t>
            </w:r>
            <w:proofErr w:type="spellEnd"/>
            <w:r w:rsidRPr="006B5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города </w:t>
            </w:r>
            <w:proofErr w:type="spellStart"/>
            <w:r w:rsidRPr="006B5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Шагонар</w:t>
            </w:r>
            <w:proofErr w:type="spellEnd"/>
          </w:p>
        </w:tc>
        <w:tc>
          <w:tcPr>
            <w:tcW w:w="2015" w:type="dxa"/>
          </w:tcPr>
          <w:p w:rsidR="008D2B99" w:rsidRPr="006B512C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- 3 место - </w:t>
            </w:r>
            <w:proofErr w:type="spellStart"/>
            <w:r w:rsidRPr="006B5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Сундуй</w:t>
            </w:r>
            <w:proofErr w:type="spellEnd"/>
            <w:r w:rsidRPr="006B5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B5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Анзат</w:t>
            </w:r>
            <w:proofErr w:type="spellEnd"/>
            <w:r w:rsidRPr="006B5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6B5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B5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- 3 место - </w:t>
            </w:r>
            <w:proofErr w:type="spellStart"/>
            <w:r w:rsidRPr="006B5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Тамдын</w:t>
            </w:r>
            <w:proofErr w:type="spellEnd"/>
            <w:r w:rsidRPr="006B5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B5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Алдын-Сай</w:t>
            </w:r>
            <w:proofErr w:type="spellEnd"/>
            <w:r w:rsidRPr="006B5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6B5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B5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- 2 место - </w:t>
            </w:r>
            <w:proofErr w:type="spellStart"/>
            <w:r w:rsidRPr="006B5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Даваа</w:t>
            </w:r>
            <w:proofErr w:type="spellEnd"/>
            <w:r w:rsidRPr="006B5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Арина, руководитель </w:t>
            </w:r>
            <w:proofErr w:type="spellStart"/>
            <w:r w:rsidRPr="006B5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Тюлюш</w:t>
            </w:r>
            <w:proofErr w:type="spellEnd"/>
            <w:r w:rsidRPr="006B5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О. Т.</w:t>
            </w:r>
          </w:p>
        </w:tc>
        <w:tc>
          <w:tcPr>
            <w:tcW w:w="4364" w:type="dxa"/>
          </w:tcPr>
          <w:p w:rsidR="008D2B99" w:rsidRPr="00F87974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3929" cy="1533116"/>
                  <wp:effectExtent l="19050" t="0" r="0" b="0"/>
                  <wp:docPr id="2878" name="Рисунок 34" descr="https://sun9-44.userapi.com/impg/tpz0tJ1EJ8F3PfhtXrZX0ENBvbVwHCLzoAQ8Yw/SC48Zwb95pw.jpg?size=604x453&amp;quality=95&amp;sign=b66ea0cd3802208998c9ea2d31a38b0e&amp;c_uniq_tag=I5rQogAUyj-VbWwnfFak_jWAmKxs6N5Z5LPyZdnFiL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un9-44.userapi.com/impg/tpz0tJ1EJ8F3PfhtXrZX0ENBvbVwHCLzoAQ8Yw/SC48Zwb95pw.jpg?size=604x453&amp;quality=95&amp;sign=b66ea0cd3802208998c9ea2d31a38b0e&amp;c_uniq_tag=I5rQogAUyj-VbWwnfFak_jWAmKxs6N5Z5LPyZdnFiLo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897" cy="1533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58636" cy="1524000"/>
                  <wp:effectExtent l="19050" t="0" r="8164" b="0"/>
                  <wp:docPr id="2879" name="Рисунок 37" descr="https://sun9-38.userapi.com/impg/3oKud36lF8QfREZyQ252Z-xim6OuZBogmsnrsg/EdbsQ9geEK4.jpg?size=811x1080&amp;quality=95&amp;sign=ca2a0c1c6c3073df24721a7c3f49179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un9-38.userapi.com/impg/3oKud36lF8QfREZyQ252Z-xim6OuZBogmsnrsg/EdbsQ9geEK4.jpg?size=811x1080&amp;quality=95&amp;sign=ca2a0c1c6c3073df24721a7c3f49179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266" cy="1523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B99" w:rsidTr="008D2B99">
        <w:tc>
          <w:tcPr>
            <w:tcW w:w="3227" w:type="dxa"/>
          </w:tcPr>
          <w:p w:rsidR="008D2B99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59CA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11марта</w:t>
            </w:r>
            <w:r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 2023 </w:t>
            </w:r>
            <w:r w:rsidRPr="004059CA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 на базе МАОО лицея "</w:t>
            </w:r>
            <w:proofErr w:type="spellStart"/>
            <w:r w:rsidRPr="004059CA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Олчей</w:t>
            </w:r>
            <w:proofErr w:type="spellEnd"/>
            <w:r w:rsidRPr="004059CA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"г</w:t>
            </w:r>
            <w:proofErr w:type="gramStart"/>
            <w:r w:rsidRPr="004059CA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.А</w:t>
            </w:r>
            <w:proofErr w:type="gramEnd"/>
            <w:r w:rsidRPr="004059CA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к-Довурак состоялась олимпиада "</w:t>
            </w:r>
            <w:proofErr w:type="spellStart"/>
            <w:r w:rsidRPr="00846057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Albion</w:t>
            </w:r>
            <w:proofErr w:type="spellEnd"/>
            <w:r w:rsidRPr="004059CA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" по английскому языку среди 5-8классов,цель которой была выявление одаренных детей</w:t>
            </w:r>
          </w:p>
        </w:tc>
        <w:tc>
          <w:tcPr>
            <w:tcW w:w="2015" w:type="dxa"/>
          </w:tcPr>
          <w:p w:rsidR="008D2B99" w:rsidRPr="00F87974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Призер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Тун-оол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Ай-кыс</w:t>
            </w:r>
            <w:proofErr w:type="spellEnd"/>
          </w:p>
        </w:tc>
        <w:tc>
          <w:tcPr>
            <w:tcW w:w="4364" w:type="dxa"/>
          </w:tcPr>
          <w:p w:rsidR="008D2B99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59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1184" cy="1186543"/>
                  <wp:effectExtent l="19050" t="0" r="0" b="0"/>
                  <wp:docPr id="2880" name="Рисунок 272" descr="https://sun9-22.userapi.com/impg/35YYH8lERdUvgzGr7t-LlS3Vj7vivx-1lTi8iw/OwWevq_l614.jpg?size=604x453&amp;quality=95&amp;sign=11d11c4c885b91ce2c652d99379aebbb&amp;c_uniq_tag=Zfjdrlpse5viHv8Jwu-D_qVYuwedyYcMAyETE_Ha5Qg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s://sun9-22.userapi.com/impg/35YYH8lERdUvgzGr7t-LlS3Vj7vivx-1lTi8iw/OwWevq_l614.jpg?size=604x453&amp;quality=95&amp;sign=11d11c4c885b91ce2c652d99379aebbb&amp;c_uniq_tag=Zfjdrlpse5viHv8Jwu-D_qVYuwedyYcMAyETE_Ha5Qg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2" cy="1186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59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5836" cy="1162504"/>
                  <wp:effectExtent l="19050" t="0" r="8164" b="0"/>
                  <wp:docPr id="2881" name="Рисунок 275" descr="https://sun9-80.userapi.com/impg/tFjCTktE4KVtP7YuZs_zk_OyYFsS7_GHoiDamw/iLe78fegXbw.jpg?size=604x453&amp;quality=95&amp;sign=fff1dd27c5aca5fdf57f8621962ba30b&amp;c_uniq_tag=NKmLD2S-XY9MWjK4rmZygs5m1_ccx1kfx1_rfW2Tss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s://sun9-80.userapi.com/impg/tFjCTktE4KVtP7YuZs_zk_OyYFsS7_GHoiDamw/iLe78fegXbw.jpg?size=604x453&amp;quality=95&amp;sign=fff1dd27c5aca5fdf57f8621962ba30b&amp;c_uniq_tag=NKmLD2S-XY9MWjK4rmZygs5m1_ccx1kfx1_rfW2Tss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872" cy="1165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B99" w:rsidTr="008D2B99">
        <w:trPr>
          <w:trHeight w:val="1723"/>
        </w:trPr>
        <w:tc>
          <w:tcPr>
            <w:tcW w:w="3227" w:type="dxa"/>
          </w:tcPr>
          <w:p w:rsidR="008D2B99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этап  всероссийского проекта 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географии»</w:t>
            </w:r>
          </w:p>
        </w:tc>
        <w:tc>
          <w:tcPr>
            <w:tcW w:w="2015" w:type="dxa"/>
          </w:tcPr>
          <w:p w:rsidR="008D2B99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Кенден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Кан-Демир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64" w:type="dxa"/>
          </w:tcPr>
          <w:p w:rsidR="008D2B99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11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3170" cy="925195"/>
                  <wp:effectExtent l="19050" t="0" r="5080" b="0"/>
                  <wp:docPr id="2882" name="Рисунок 56" descr="https://sun9-16.userapi.com/impg/W-OEF5omi0JUyMt95xz3wraJIWru0g0CZ8IbUw/saOnSGhsLzQ.jpg?size=130x97&amp;quality=95&amp;sign=ac4d9dc2d4ce7ade5097aee7a9014064&amp;c_uniq_tag=6u-5xhX9KafHVK6MQWF57PmCj4qBudxUVfEK4-f5Vj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sun9-16.userapi.com/impg/W-OEF5omi0JUyMt95xz3wraJIWru0g0CZ8IbUw/saOnSGhsLzQ.jpg?size=130x97&amp;quality=95&amp;sign=ac4d9dc2d4ce7ade5097aee7a9014064&amp;c_uniq_tag=6u-5xhX9KafHVK6MQWF57PmCj4qBudxUVfEK4-f5Vj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92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1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3170" cy="1052830"/>
                  <wp:effectExtent l="19050" t="0" r="5080" b="0"/>
                  <wp:docPr id="2883" name="Рисунок 59" descr="https://sun9-78.userapi.com/impg/TXycwIvXUMMrRak5wmzpyhO8WMN6BIRQLbEdmg/eV0WC_bfOKA.jpg?size=130x111&amp;quality=95&amp;sign=8886dd5c2ceb0fadbd7941332c206f81&amp;c_uniq_tag=MwD-43ioiftjvvPKCwgThvccg8VkfGuvaCd4baktke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sun9-78.userapi.com/impg/TXycwIvXUMMrRak5wmzpyhO8WMN6BIRQLbEdmg/eV0WC_bfOKA.jpg?size=130x111&amp;quality=95&amp;sign=8886dd5c2ceb0fadbd7941332c206f81&amp;c_uniq_tag=MwD-43ioiftjvvPKCwgThvccg8VkfGuvaCd4baktke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05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B99" w:rsidTr="008D2B99">
        <w:tc>
          <w:tcPr>
            <w:tcW w:w="3227" w:type="dxa"/>
          </w:tcPr>
          <w:p w:rsidR="008D2B99" w:rsidRDefault="008D2B99" w:rsidP="00DB2B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интеллектуальный турнир «Лига знаний: школы и колледжи»</w:t>
            </w:r>
          </w:p>
        </w:tc>
        <w:tc>
          <w:tcPr>
            <w:tcW w:w="2015" w:type="dxa"/>
          </w:tcPr>
          <w:p w:rsidR="008D2B99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4" w:type="dxa"/>
          </w:tcPr>
          <w:p w:rsidR="008D2B99" w:rsidRDefault="008D2B99" w:rsidP="00DB2B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11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4146" cy="1121228"/>
                  <wp:effectExtent l="19050" t="0" r="0" b="0"/>
                  <wp:docPr id="2884" name="Рисунок 205" descr="https://sun4-17.userapi.com/impg/Wspf8nS-Ik37SQXSSHpAIZAasc281KU_iMTjCQ/Aush_NctnRc.jpg?size=604x453&amp;quality=95&amp;sign=30ba58102cb7f882696affc882e302a1&amp;c_uniq_tag=LMksN7VZeofOR1Ix6N0EvSC-wW6U31lCBnS2LXGHbZ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s://sun4-17.userapi.com/impg/Wspf8nS-Ik37SQXSSHpAIZAasc281KU_iMTjCQ/Aush_NctnRc.jpg?size=604x453&amp;quality=95&amp;sign=30ba58102cb7f882696affc882e302a1&amp;c_uniq_tag=LMksN7VZeofOR1Ix6N0EvSC-wW6U31lCBnS2LXGHbZ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100" cy="1125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1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1448" cy="1194245"/>
                  <wp:effectExtent l="19050" t="0" r="8752" b="0"/>
                  <wp:docPr id="2885" name="Рисунок 208" descr="https://sun4-3.userapi.com/impg/fBn-VcnzPlbcg910q8PfhttrC4eRJwutxSAMXw/OnHp25SnTRY.jpg?size=604x453&amp;quality=95&amp;sign=53288feb1277b5cf42aa11768e9bfa6f&amp;c_uniq_tag=7xdI4SMVKCgCsljSYCQr1rRfK5dEYCoKgn5uuxSCyng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s://sun4-3.userapi.com/impg/fBn-VcnzPlbcg910q8PfhttrC4eRJwutxSAMXw/OnHp25SnTRY.jpg?size=604x453&amp;quality=95&amp;sign=53288feb1277b5cf42aa11768e9bfa6f&amp;c_uniq_tag=7xdI4SMVKCgCsljSYCQr1rRfK5dEYCoKgn5uuxSCyng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415" cy="1194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B99" w:rsidRPr="00EE2569" w:rsidTr="008D2B99">
        <w:trPr>
          <w:trHeight w:val="2256"/>
        </w:trPr>
        <w:tc>
          <w:tcPr>
            <w:tcW w:w="3227" w:type="dxa"/>
          </w:tcPr>
          <w:p w:rsidR="008D2B99" w:rsidRPr="00090B67" w:rsidRDefault="008D2B99" w:rsidP="00DB2B52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Муниципальный этап </w:t>
            </w:r>
            <w:r w:rsidRPr="00BB5A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конкурса камнерезного искусства и шерсти.</w:t>
            </w:r>
            <w:r w:rsidRPr="00BB5A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B5A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015" w:type="dxa"/>
          </w:tcPr>
          <w:p w:rsidR="008D2B99" w:rsidRPr="00EE2569" w:rsidRDefault="008D2B99" w:rsidP="00DB2B5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A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Камнерезное искусство:</w:t>
            </w:r>
            <w:r w:rsidRPr="00BB5A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B5A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 </w:t>
            </w:r>
            <w:proofErr w:type="gramStart"/>
            <w:r w:rsidRPr="00BB5A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м-</w:t>
            </w:r>
            <w:proofErr w:type="gramEnd"/>
            <w:r w:rsidRPr="00BB5A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B5A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Норбу</w:t>
            </w:r>
            <w:proofErr w:type="spellEnd"/>
            <w:r w:rsidRPr="00BB5A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B5A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Сенди,Байыр-оол</w:t>
            </w:r>
            <w:proofErr w:type="spellEnd"/>
            <w:r w:rsidRPr="00BB5A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B5A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Чингис</w:t>
            </w:r>
            <w:proofErr w:type="spellEnd"/>
            <w:r w:rsidRPr="00BB5A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B5A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 м- </w:t>
            </w:r>
            <w:proofErr w:type="spellStart"/>
            <w:r w:rsidRPr="00BB5A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Дамчай</w:t>
            </w:r>
            <w:proofErr w:type="spellEnd"/>
            <w:r w:rsidRPr="00BB5A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B5A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Дажы</w:t>
            </w:r>
            <w:proofErr w:type="spellEnd"/>
            <w:r w:rsidRPr="00BB5A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3 </w:t>
            </w:r>
            <w:proofErr w:type="spellStart"/>
            <w:r w:rsidRPr="00BB5A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м-Дапыян</w:t>
            </w:r>
            <w:proofErr w:type="spellEnd"/>
            <w:r w:rsidRPr="00BB5A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B5A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Аржаан</w:t>
            </w:r>
            <w:proofErr w:type="spellEnd"/>
          </w:p>
        </w:tc>
        <w:tc>
          <w:tcPr>
            <w:tcW w:w="4364" w:type="dxa"/>
          </w:tcPr>
          <w:p w:rsidR="008D2B99" w:rsidRPr="00EE2569" w:rsidRDefault="008D2B99" w:rsidP="00DB2B5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8778" cy="1379084"/>
                  <wp:effectExtent l="19050" t="0" r="9072" b="0"/>
                  <wp:docPr id="2886" name="Рисунок 13" descr="https://sun9-48.userapi.com/impg/0T3nL52yq-RjhnnkNXbC_aC5_vvRKLnQconhjw/rJBZ0Gla244.jpg?size=1280x960&amp;quality=95&amp;sign=1d9f81d391e51c29c46f38989c0e4e7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48.userapi.com/impg/0T3nL52yq-RjhnnkNXbC_aC5_vvRKLnQconhjw/rJBZ0Gla244.jpg?size=1280x960&amp;quality=95&amp;sign=1d9f81d391e51c29c46f38989c0e4e7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957" cy="1381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B3A" w:rsidRDefault="00AE2B3A"/>
    <w:sectPr w:rsidR="00AE2B3A" w:rsidSect="00AE2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Tha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D2B99"/>
    <w:rsid w:val="008D2B99"/>
    <w:rsid w:val="00AE2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B99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2B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D2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B9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8D2B9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357</Words>
  <Characters>2041</Characters>
  <Application>Microsoft Office Word</Application>
  <DocSecurity>0</DocSecurity>
  <Lines>17</Lines>
  <Paragraphs>4</Paragraphs>
  <ScaleCrop>false</ScaleCrop>
  <Company>Reanimator Extreme Edition</Company>
  <LinksUpToDate>false</LinksUpToDate>
  <CharactersWithSpaces>2394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Чодураа</dc:creator>
  <cp:lastModifiedBy>Чодураа</cp:lastModifiedBy>
  <cp:revision>1</cp:revision>
  <dcterms:created xsi:type="dcterms:W3CDTF">2024-04-19T03:37:00Z</dcterms:created>
  <dcterms:modified xsi:type="dcterms:W3CDTF">2024-04-19T03:55:00Z</dcterms:modified>
</cp:coreProperties>
</file>