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C74" w:rsidRDefault="00204C74">
      <w:pPr>
        <w:rPr>
          <w:sz w:val="34"/>
        </w:rPr>
      </w:pPr>
    </w:p>
    <w:p w:rsidR="00204C74" w:rsidRPr="00537D54" w:rsidRDefault="00EB5C12" w:rsidP="00537D54">
      <w:pPr>
        <w:pStyle w:val="a3"/>
        <w:spacing w:before="234"/>
        <w:ind w:left="4903"/>
        <w:jc w:val="center"/>
        <w:rPr>
          <w:sz w:val="24"/>
          <w:szCs w:val="24"/>
        </w:rPr>
      </w:pPr>
      <w:r w:rsidRPr="00537D54">
        <w:rPr>
          <w:sz w:val="24"/>
          <w:szCs w:val="24"/>
        </w:rPr>
        <w:t>ЕДИНЫЙ</w:t>
      </w:r>
      <w:r w:rsidRPr="00537D54">
        <w:rPr>
          <w:spacing w:val="-8"/>
          <w:sz w:val="24"/>
          <w:szCs w:val="24"/>
        </w:rPr>
        <w:t xml:space="preserve"> </w:t>
      </w:r>
      <w:r w:rsidRPr="00537D54">
        <w:rPr>
          <w:sz w:val="24"/>
          <w:szCs w:val="24"/>
        </w:rPr>
        <w:t>ГРАФИК</w:t>
      </w:r>
      <w:r w:rsidRPr="00537D54">
        <w:rPr>
          <w:spacing w:val="-6"/>
          <w:sz w:val="24"/>
          <w:szCs w:val="24"/>
        </w:rPr>
        <w:t xml:space="preserve"> </w:t>
      </w:r>
      <w:r w:rsidRPr="00537D54">
        <w:rPr>
          <w:sz w:val="24"/>
          <w:szCs w:val="24"/>
        </w:rPr>
        <w:t>оценочных</w:t>
      </w:r>
      <w:r w:rsidRPr="00537D54">
        <w:rPr>
          <w:spacing w:val="-6"/>
          <w:sz w:val="24"/>
          <w:szCs w:val="24"/>
        </w:rPr>
        <w:t xml:space="preserve"> </w:t>
      </w:r>
      <w:r w:rsidRPr="00537D54">
        <w:rPr>
          <w:sz w:val="24"/>
          <w:szCs w:val="24"/>
        </w:rPr>
        <w:t>процедур</w:t>
      </w:r>
    </w:p>
    <w:p w:rsidR="00204C74" w:rsidRPr="00537D54" w:rsidRDefault="00EB5C12" w:rsidP="00537D54">
      <w:pPr>
        <w:spacing w:before="65"/>
        <w:ind w:left="1302" w:right="219" w:firstLine="2045"/>
        <w:jc w:val="center"/>
        <w:rPr>
          <w:sz w:val="24"/>
          <w:szCs w:val="24"/>
        </w:rPr>
      </w:pPr>
      <w:r w:rsidRPr="00537D54">
        <w:rPr>
          <w:sz w:val="24"/>
          <w:szCs w:val="24"/>
        </w:rPr>
        <w:br w:type="column"/>
      </w:r>
      <w:r w:rsidRPr="00537D54">
        <w:rPr>
          <w:sz w:val="24"/>
          <w:szCs w:val="24"/>
        </w:rPr>
        <w:t>Приложение</w:t>
      </w:r>
      <w:r w:rsidRPr="00537D54">
        <w:rPr>
          <w:spacing w:val="-57"/>
          <w:sz w:val="24"/>
          <w:szCs w:val="24"/>
        </w:rPr>
        <w:t xml:space="preserve"> </w:t>
      </w:r>
      <w:r w:rsidRPr="00537D54">
        <w:rPr>
          <w:sz w:val="24"/>
          <w:szCs w:val="24"/>
        </w:rPr>
        <w:t>к</w:t>
      </w:r>
      <w:r w:rsidRPr="00537D54">
        <w:rPr>
          <w:spacing w:val="-2"/>
          <w:sz w:val="24"/>
          <w:szCs w:val="24"/>
        </w:rPr>
        <w:t xml:space="preserve"> </w:t>
      </w:r>
      <w:r w:rsidRPr="00537D54">
        <w:rPr>
          <w:sz w:val="24"/>
          <w:szCs w:val="24"/>
        </w:rPr>
        <w:t>приказу</w:t>
      </w:r>
      <w:r w:rsidRPr="00537D54">
        <w:rPr>
          <w:spacing w:val="-9"/>
          <w:sz w:val="24"/>
          <w:szCs w:val="24"/>
        </w:rPr>
        <w:t xml:space="preserve"> </w:t>
      </w:r>
      <w:r w:rsidRPr="00537D54">
        <w:rPr>
          <w:sz w:val="24"/>
          <w:szCs w:val="24"/>
        </w:rPr>
        <w:t>от</w:t>
      </w:r>
      <w:r w:rsidRPr="00537D54">
        <w:rPr>
          <w:spacing w:val="58"/>
          <w:sz w:val="24"/>
          <w:szCs w:val="24"/>
        </w:rPr>
        <w:t xml:space="preserve"> </w:t>
      </w:r>
      <w:r w:rsidR="00573270">
        <w:rPr>
          <w:sz w:val="24"/>
          <w:szCs w:val="24"/>
        </w:rPr>
        <w:t>31.08</w:t>
      </w:r>
      <w:r w:rsidRPr="00537D54">
        <w:rPr>
          <w:sz w:val="24"/>
          <w:szCs w:val="24"/>
        </w:rPr>
        <w:t>.2023г.</w:t>
      </w:r>
      <w:r w:rsidRPr="00537D54">
        <w:rPr>
          <w:spacing w:val="-2"/>
          <w:sz w:val="24"/>
          <w:szCs w:val="24"/>
        </w:rPr>
        <w:t xml:space="preserve"> </w:t>
      </w:r>
      <w:r w:rsidRPr="00CA11B5">
        <w:rPr>
          <w:sz w:val="24"/>
          <w:szCs w:val="24"/>
        </w:rPr>
        <w:t>№</w:t>
      </w:r>
      <w:r w:rsidRPr="00CA11B5">
        <w:rPr>
          <w:spacing w:val="-2"/>
          <w:sz w:val="24"/>
          <w:szCs w:val="24"/>
        </w:rPr>
        <w:t xml:space="preserve"> </w:t>
      </w:r>
      <w:r w:rsidR="00573270">
        <w:rPr>
          <w:spacing w:val="-2"/>
          <w:sz w:val="24"/>
          <w:szCs w:val="24"/>
        </w:rPr>
        <w:t>56</w:t>
      </w:r>
    </w:p>
    <w:p w:rsidR="00204C74" w:rsidRPr="00537D54" w:rsidRDefault="00204C74" w:rsidP="00537D54">
      <w:pPr>
        <w:jc w:val="center"/>
        <w:rPr>
          <w:sz w:val="24"/>
          <w:szCs w:val="24"/>
        </w:rPr>
        <w:sectPr w:rsidR="00204C74" w:rsidRPr="00537D54" w:rsidSect="00537D54">
          <w:type w:val="continuous"/>
          <w:pgSz w:w="16840" w:h="11910" w:orient="landscape"/>
          <w:pgMar w:top="142" w:right="440" w:bottom="280" w:left="500" w:header="720" w:footer="720" w:gutter="0"/>
          <w:cols w:num="2" w:space="720" w:equalWidth="0">
            <w:col w:w="10976" w:space="40"/>
            <w:col w:w="4884"/>
          </w:cols>
        </w:sectPr>
      </w:pPr>
    </w:p>
    <w:p w:rsidR="00204C74" w:rsidRPr="00537D54" w:rsidRDefault="00EB5C12" w:rsidP="00537D54">
      <w:pPr>
        <w:pStyle w:val="a3"/>
        <w:spacing w:line="367" w:lineRule="exact"/>
        <w:ind w:left="3144" w:right="3167"/>
        <w:jc w:val="center"/>
        <w:rPr>
          <w:sz w:val="24"/>
          <w:szCs w:val="24"/>
        </w:rPr>
      </w:pPr>
      <w:r w:rsidRPr="00537D54">
        <w:rPr>
          <w:sz w:val="24"/>
          <w:szCs w:val="24"/>
        </w:rPr>
        <w:t>Муниципального</w:t>
      </w:r>
      <w:r w:rsidRPr="00537D54">
        <w:rPr>
          <w:spacing w:val="-10"/>
          <w:sz w:val="24"/>
          <w:szCs w:val="24"/>
        </w:rPr>
        <w:t xml:space="preserve"> </w:t>
      </w:r>
      <w:r w:rsidRPr="00537D54">
        <w:rPr>
          <w:sz w:val="24"/>
          <w:szCs w:val="24"/>
        </w:rPr>
        <w:t>бюджетного</w:t>
      </w:r>
      <w:r w:rsidRPr="00537D54">
        <w:rPr>
          <w:spacing w:val="-10"/>
          <w:sz w:val="24"/>
          <w:szCs w:val="24"/>
        </w:rPr>
        <w:t xml:space="preserve"> </w:t>
      </w:r>
      <w:r w:rsidRPr="00537D54">
        <w:rPr>
          <w:sz w:val="24"/>
          <w:szCs w:val="24"/>
        </w:rPr>
        <w:t>общеобразовательного</w:t>
      </w:r>
      <w:r w:rsidRPr="00537D54">
        <w:rPr>
          <w:spacing w:val="-9"/>
          <w:sz w:val="24"/>
          <w:szCs w:val="24"/>
        </w:rPr>
        <w:t xml:space="preserve"> </w:t>
      </w:r>
      <w:r w:rsidRPr="00537D54">
        <w:rPr>
          <w:sz w:val="24"/>
          <w:szCs w:val="24"/>
        </w:rPr>
        <w:t>учреждения</w:t>
      </w:r>
    </w:p>
    <w:p w:rsidR="00ED559B" w:rsidRPr="00537D54" w:rsidRDefault="00EB5C12" w:rsidP="00537D54">
      <w:pPr>
        <w:pStyle w:val="a3"/>
        <w:spacing w:before="1"/>
        <w:ind w:left="4771" w:right="2292" w:hanging="3211"/>
        <w:jc w:val="center"/>
        <w:rPr>
          <w:spacing w:val="-77"/>
          <w:sz w:val="24"/>
          <w:szCs w:val="24"/>
        </w:rPr>
      </w:pPr>
      <w:r w:rsidRPr="00537D54">
        <w:rPr>
          <w:sz w:val="24"/>
          <w:szCs w:val="24"/>
        </w:rPr>
        <w:t>«Средняя</w:t>
      </w:r>
      <w:r w:rsidRPr="00537D54">
        <w:rPr>
          <w:spacing w:val="-8"/>
          <w:sz w:val="24"/>
          <w:szCs w:val="24"/>
        </w:rPr>
        <w:t xml:space="preserve"> </w:t>
      </w:r>
      <w:r w:rsidRPr="00537D54">
        <w:rPr>
          <w:sz w:val="24"/>
          <w:szCs w:val="24"/>
        </w:rPr>
        <w:t>общеобразовательная</w:t>
      </w:r>
      <w:r w:rsidRPr="00537D54">
        <w:rPr>
          <w:spacing w:val="-10"/>
          <w:sz w:val="24"/>
          <w:szCs w:val="24"/>
        </w:rPr>
        <w:t xml:space="preserve"> </w:t>
      </w:r>
      <w:r w:rsidR="00ED559B" w:rsidRPr="00537D54">
        <w:rPr>
          <w:sz w:val="24"/>
          <w:szCs w:val="24"/>
        </w:rPr>
        <w:t xml:space="preserve">школа </w:t>
      </w:r>
      <w:r w:rsidR="00ED559B" w:rsidRPr="00537D54">
        <w:rPr>
          <w:spacing w:val="-8"/>
          <w:sz w:val="24"/>
          <w:szCs w:val="24"/>
        </w:rPr>
        <w:t xml:space="preserve">им.Ш.Ч.Сат с.Чаа-Холь </w:t>
      </w:r>
      <w:r w:rsidR="006D573F">
        <w:rPr>
          <w:spacing w:val="-8"/>
          <w:sz w:val="24"/>
          <w:szCs w:val="24"/>
        </w:rPr>
        <w:t xml:space="preserve">Чаа-Хольского кожууна РТ </w:t>
      </w:r>
      <w:r w:rsidRPr="00537D54">
        <w:rPr>
          <w:sz w:val="24"/>
          <w:szCs w:val="24"/>
        </w:rPr>
        <w:t>»</w:t>
      </w:r>
    </w:p>
    <w:p w:rsidR="00204C74" w:rsidRPr="00537D54" w:rsidRDefault="00EB5C12" w:rsidP="00537D54">
      <w:pPr>
        <w:pStyle w:val="a3"/>
        <w:spacing w:before="1"/>
        <w:ind w:left="4771" w:right="4712"/>
        <w:jc w:val="center"/>
        <w:rPr>
          <w:sz w:val="24"/>
          <w:szCs w:val="24"/>
        </w:rPr>
      </w:pPr>
      <w:r w:rsidRPr="00537D54">
        <w:rPr>
          <w:sz w:val="24"/>
          <w:szCs w:val="24"/>
        </w:rPr>
        <w:t>на</w:t>
      </w:r>
      <w:r w:rsidRPr="00537D54">
        <w:rPr>
          <w:spacing w:val="-1"/>
          <w:sz w:val="24"/>
          <w:szCs w:val="24"/>
        </w:rPr>
        <w:t xml:space="preserve"> </w:t>
      </w:r>
      <w:r w:rsidRPr="00537D54">
        <w:rPr>
          <w:sz w:val="24"/>
          <w:szCs w:val="24"/>
        </w:rPr>
        <w:t>I</w:t>
      </w:r>
      <w:r w:rsidRPr="00537D54">
        <w:rPr>
          <w:spacing w:val="-2"/>
          <w:sz w:val="24"/>
          <w:szCs w:val="24"/>
        </w:rPr>
        <w:t xml:space="preserve"> </w:t>
      </w:r>
      <w:r w:rsidRPr="00537D54">
        <w:rPr>
          <w:sz w:val="24"/>
          <w:szCs w:val="24"/>
        </w:rPr>
        <w:t>полугодие</w:t>
      </w:r>
      <w:r w:rsidRPr="00537D54">
        <w:rPr>
          <w:spacing w:val="-3"/>
          <w:sz w:val="24"/>
          <w:szCs w:val="24"/>
        </w:rPr>
        <w:t xml:space="preserve"> </w:t>
      </w:r>
      <w:r w:rsidRPr="00537D54">
        <w:rPr>
          <w:sz w:val="24"/>
          <w:szCs w:val="24"/>
        </w:rPr>
        <w:t>2023-2024</w:t>
      </w:r>
      <w:r w:rsidRPr="00537D54">
        <w:rPr>
          <w:spacing w:val="-1"/>
          <w:sz w:val="24"/>
          <w:szCs w:val="24"/>
        </w:rPr>
        <w:t xml:space="preserve"> </w:t>
      </w:r>
      <w:r w:rsidRPr="00537D54">
        <w:rPr>
          <w:sz w:val="24"/>
          <w:szCs w:val="24"/>
        </w:rPr>
        <w:t>учебного</w:t>
      </w:r>
      <w:r w:rsidRPr="00537D54">
        <w:rPr>
          <w:spacing w:val="-2"/>
          <w:sz w:val="24"/>
          <w:szCs w:val="24"/>
        </w:rPr>
        <w:t xml:space="preserve"> </w:t>
      </w:r>
      <w:r w:rsidRPr="00537D54">
        <w:rPr>
          <w:sz w:val="24"/>
          <w:szCs w:val="24"/>
        </w:rPr>
        <w:t>года</w:t>
      </w:r>
    </w:p>
    <w:p w:rsidR="00204C74" w:rsidRPr="00537D54" w:rsidRDefault="00204C74" w:rsidP="00537D54">
      <w:pPr>
        <w:spacing w:before="8"/>
        <w:jc w:val="center"/>
        <w:rPr>
          <w:b/>
          <w:sz w:val="24"/>
          <w:szCs w:val="24"/>
        </w:rPr>
      </w:pPr>
    </w:p>
    <w:p w:rsidR="00204C74" w:rsidRDefault="00EB5C12">
      <w:pPr>
        <w:spacing w:after="42"/>
        <w:ind w:left="3144" w:right="3160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6"/>
        <w:gridCol w:w="633"/>
        <w:gridCol w:w="633"/>
        <w:gridCol w:w="631"/>
        <w:gridCol w:w="633"/>
        <w:gridCol w:w="636"/>
        <w:gridCol w:w="633"/>
        <w:gridCol w:w="633"/>
        <w:gridCol w:w="633"/>
        <w:gridCol w:w="631"/>
        <w:gridCol w:w="668"/>
        <w:gridCol w:w="634"/>
        <w:gridCol w:w="632"/>
        <w:gridCol w:w="634"/>
        <w:gridCol w:w="634"/>
        <w:gridCol w:w="666"/>
        <w:gridCol w:w="634"/>
        <w:gridCol w:w="718"/>
      </w:tblGrid>
      <w:tr w:rsidR="00204C74">
        <w:trPr>
          <w:trHeight w:val="904"/>
        </w:trPr>
        <w:tc>
          <w:tcPr>
            <w:tcW w:w="2208" w:type="dxa"/>
          </w:tcPr>
          <w:p w:rsidR="00204C74" w:rsidRDefault="00EB5C12">
            <w:pPr>
              <w:pStyle w:val="TableParagraph"/>
              <w:spacing w:line="259" w:lineRule="auto"/>
              <w:ind w:left="604" w:right="189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64" w:type="dxa"/>
            <w:gridSpan w:val="5"/>
          </w:tcPr>
          <w:p w:rsidR="00204C74" w:rsidRDefault="00204C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04C74" w:rsidRDefault="00EB5C12">
            <w:pPr>
              <w:pStyle w:val="TableParagraph"/>
              <w:ind w:left="1121" w:right="1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66" w:type="dxa"/>
            <w:gridSpan w:val="5"/>
          </w:tcPr>
          <w:p w:rsidR="00204C74" w:rsidRDefault="00204C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04C74" w:rsidRDefault="00EB5C12">
            <w:pPr>
              <w:pStyle w:val="TableParagraph"/>
              <w:ind w:left="1160" w:right="1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9" w:type="dxa"/>
            <w:gridSpan w:val="5"/>
          </w:tcPr>
          <w:p w:rsidR="00204C74" w:rsidRDefault="00204C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04C74" w:rsidRDefault="00EB5C12">
            <w:pPr>
              <w:pStyle w:val="TableParagraph"/>
              <w:ind w:left="1242" w:right="1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200" w:type="dxa"/>
            <w:gridSpan w:val="5"/>
          </w:tcPr>
          <w:p w:rsidR="00204C74" w:rsidRDefault="00204C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04C74" w:rsidRDefault="00EB5C12">
            <w:pPr>
              <w:pStyle w:val="TableParagraph"/>
              <w:ind w:left="1204" w:right="1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8" w:type="dxa"/>
          </w:tcPr>
          <w:p w:rsidR="00204C74" w:rsidRDefault="00204C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04C74" w:rsidRDefault="00EB5C1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04C74">
        <w:trPr>
          <w:trHeight w:val="3907"/>
        </w:trPr>
        <w:tc>
          <w:tcPr>
            <w:tcW w:w="2208" w:type="dxa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extDirection w:val="btLr"/>
          </w:tcPr>
          <w:p w:rsidR="00204C74" w:rsidRDefault="00EB5C12">
            <w:pPr>
              <w:pStyle w:val="TableParagraph"/>
              <w:spacing w:before="18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204C74" w:rsidRDefault="00EB5C12">
            <w:pPr>
              <w:pStyle w:val="TableParagraph"/>
              <w:spacing w:before="18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204C74" w:rsidRDefault="00EB5C12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204C74" w:rsidRDefault="00EB5C12">
            <w:pPr>
              <w:pStyle w:val="TableParagraph"/>
              <w:spacing w:before="192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204C74" w:rsidRDefault="00EB5C12">
            <w:pPr>
              <w:pStyle w:val="TableParagraph"/>
              <w:spacing w:before="192"/>
              <w:ind w:left="1686" w:right="168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204C74" w:rsidRDefault="00EB5C12">
            <w:pPr>
              <w:pStyle w:val="TableParagraph"/>
              <w:spacing w:before="19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204C74" w:rsidRDefault="00EB5C12">
            <w:pPr>
              <w:pStyle w:val="TableParagraph"/>
              <w:spacing w:before="19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204C74" w:rsidRDefault="00EB5C12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204C74" w:rsidRDefault="00EB5C12">
            <w:pPr>
              <w:pStyle w:val="TableParagraph"/>
              <w:spacing w:before="19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204C74" w:rsidRDefault="00EB5C12">
            <w:pPr>
              <w:pStyle w:val="TableParagraph"/>
              <w:spacing w:before="194"/>
              <w:ind w:left="1686" w:right="168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204C74" w:rsidRDefault="00EB5C12">
            <w:pPr>
              <w:pStyle w:val="TableParagraph"/>
              <w:spacing w:before="19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204C74" w:rsidRDefault="00EB5C12">
            <w:pPr>
              <w:pStyle w:val="TableParagraph"/>
              <w:spacing w:before="19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204C74" w:rsidRDefault="00EB5C12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8" w:type="dxa"/>
            <w:textDirection w:val="btLr"/>
          </w:tcPr>
          <w:p w:rsidR="00204C74" w:rsidRDefault="00204C74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204C74" w:rsidRDefault="00EB5C12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204C74" w:rsidRDefault="00EB5C12">
            <w:pPr>
              <w:pStyle w:val="TableParagraph"/>
              <w:spacing w:before="196"/>
              <w:ind w:left="1686" w:right="168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</w:tcPr>
          <w:p w:rsidR="00204C74" w:rsidRDefault="00EB5C12">
            <w:pPr>
              <w:pStyle w:val="TableParagraph"/>
              <w:spacing w:before="193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204C74" w:rsidRDefault="00EB5C12">
            <w:pPr>
              <w:pStyle w:val="TableParagraph"/>
              <w:spacing w:before="19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204C74" w:rsidRDefault="00EB5C12">
            <w:pPr>
              <w:pStyle w:val="TableParagraph"/>
              <w:spacing w:before="19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6" w:type="dxa"/>
            <w:textDirection w:val="btLr"/>
          </w:tcPr>
          <w:p w:rsidR="00204C74" w:rsidRDefault="00204C74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204C74" w:rsidRDefault="00EB5C12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204C74" w:rsidRDefault="00EB5C12">
            <w:pPr>
              <w:pStyle w:val="TableParagraph"/>
              <w:spacing w:before="193"/>
              <w:ind w:left="1686" w:right="168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</w:tcPr>
          <w:p w:rsidR="00204C74" w:rsidRDefault="00204C74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2022-2023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204C74">
        <w:trPr>
          <w:trHeight w:val="299"/>
        </w:trPr>
        <w:tc>
          <w:tcPr>
            <w:tcW w:w="15655" w:type="dxa"/>
            <w:gridSpan w:val="22"/>
            <w:shd w:val="clear" w:color="auto" w:fill="C5D9F0"/>
          </w:tcPr>
          <w:p w:rsidR="00204C74" w:rsidRDefault="00EB5C12">
            <w:pPr>
              <w:pStyle w:val="TableParagraph"/>
              <w:spacing w:line="275" w:lineRule="exact"/>
              <w:ind w:left="7319" w:right="7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204C74">
        <w:trPr>
          <w:trHeight w:val="222"/>
        </w:trPr>
        <w:tc>
          <w:tcPr>
            <w:tcW w:w="2208" w:type="dxa"/>
          </w:tcPr>
          <w:p w:rsidR="00204C74" w:rsidRDefault="00EB5C1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</w:tr>
      <w:tr w:rsidR="00204C74">
        <w:trPr>
          <w:trHeight w:val="223"/>
        </w:trPr>
        <w:tc>
          <w:tcPr>
            <w:tcW w:w="2208" w:type="dxa"/>
          </w:tcPr>
          <w:p w:rsidR="00204C74" w:rsidRDefault="00EB5C12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</w:tr>
      <w:tr w:rsidR="00204C74">
        <w:trPr>
          <w:trHeight w:val="222"/>
        </w:trPr>
        <w:tc>
          <w:tcPr>
            <w:tcW w:w="2208" w:type="dxa"/>
          </w:tcPr>
          <w:p w:rsidR="00204C74" w:rsidRDefault="00EB5C12" w:rsidP="00EB5C1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3"/>
                <w:sz w:val="18"/>
              </w:rPr>
              <w:t xml:space="preserve"> (Ужуглел)</w:t>
            </w: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</w:tr>
      <w:tr w:rsidR="00204C74">
        <w:trPr>
          <w:trHeight w:val="222"/>
        </w:trPr>
        <w:tc>
          <w:tcPr>
            <w:tcW w:w="2208" w:type="dxa"/>
          </w:tcPr>
          <w:p w:rsidR="00204C74" w:rsidRDefault="00EB5C1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</w:tr>
      <w:tr w:rsidR="00204C74">
        <w:trPr>
          <w:trHeight w:val="222"/>
        </w:trPr>
        <w:tc>
          <w:tcPr>
            <w:tcW w:w="2208" w:type="dxa"/>
          </w:tcPr>
          <w:p w:rsidR="00204C74" w:rsidRDefault="00EB5C1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</w:tr>
      <w:tr w:rsidR="00204C74">
        <w:trPr>
          <w:trHeight w:val="222"/>
        </w:trPr>
        <w:tc>
          <w:tcPr>
            <w:tcW w:w="2208" w:type="dxa"/>
          </w:tcPr>
          <w:p w:rsidR="00204C74" w:rsidRDefault="00EB5C1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</w:tr>
      <w:tr w:rsidR="00204C74">
        <w:trPr>
          <w:trHeight w:val="448"/>
        </w:trPr>
        <w:tc>
          <w:tcPr>
            <w:tcW w:w="2208" w:type="dxa"/>
          </w:tcPr>
          <w:p w:rsidR="00204C74" w:rsidRDefault="00EB5C1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04C74" w:rsidRDefault="00EB5C12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20"/>
              </w:rPr>
            </w:pPr>
          </w:p>
        </w:tc>
      </w:tr>
      <w:tr w:rsidR="00204C74">
        <w:trPr>
          <w:trHeight w:val="222"/>
        </w:trPr>
        <w:tc>
          <w:tcPr>
            <w:tcW w:w="2208" w:type="dxa"/>
          </w:tcPr>
          <w:p w:rsidR="00204C74" w:rsidRDefault="00EB5C1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</w:tr>
      <w:tr w:rsidR="00EB5C12">
        <w:trPr>
          <w:trHeight w:val="222"/>
        </w:trPr>
        <w:tc>
          <w:tcPr>
            <w:tcW w:w="2208" w:type="dxa"/>
          </w:tcPr>
          <w:p w:rsidR="00EB5C12" w:rsidRDefault="00EB5C1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1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</w:tr>
    </w:tbl>
    <w:p w:rsidR="00204C74" w:rsidRDefault="00204C74">
      <w:pPr>
        <w:rPr>
          <w:sz w:val="14"/>
        </w:rPr>
        <w:sectPr w:rsidR="00204C74" w:rsidSect="00537D54">
          <w:type w:val="continuous"/>
          <w:pgSz w:w="16840" w:h="11910" w:orient="landscape"/>
          <w:pgMar w:top="640" w:right="440" w:bottom="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529"/>
        <w:gridCol w:w="740"/>
        <w:gridCol w:w="633"/>
        <w:gridCol w:w="633"/>
        <w:gridCol w:w="631"/>
        <w:gridCol w:w="633"/>
        <w:gridCol w:w="636"/>
        <w:gridCol w:w="633"/>
        <w:gridCol w:w="633"/>
        <w:gridCol w:w="633"/>
        <w:gridCol w:w="631"/>
        <w:gridCol w:w="668"/>
        <w:gridCol w:w="634"/>
        <w:gridCol w:w="632"/>
        <w:gridCol w:w="634"/>
        <w:gridCol w:w="634"/>
        <w:gridCol w:w="666"/>
        <w:gridCol w:w="634"/>
        <w:gridCol w:w="718"/>
      </w:tblGrid>
      <w:tr w:rsidR="00204C74">
        <w:trPr>
          <w:trHeight w:val="904"/>
        </w:trPr>
        <w:tc>
          <w:tcPr>
            <w:tcW w:w="2208" w:type="dxa"/>
          </w:tcPr>
          <w:p w:rsidR="00204C74" w:rsidRDefault="00EB5C12">
            <w:pPr>
              <w:pStyle w:val="TableParagraph"/>
              <w:spacing w:line="259" w:lineRule="auto"/>
              <w:ind w:left="604" w:right="189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64" w:type="dxa"/>
            <w:gridSpan w:val="5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1121" w:right="1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66" w:type="dxa"/>
            <w:gridSpan w:val="5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1160" w:right="1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9" w:type="dxa"/>
            <w:gridSpan w:val="5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1242" w:right="1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200" w:type="dxa"/>
            <w:gridSpan w:val="5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1204" w:right="1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8" w:type="dxa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90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04C74">
        <w:trPr>
          <w:trHeight w:val="299"/>
        </w:trPr>
        <w:tc>
          <w:tcPr>
            <w:tcW w:w="15655" w:type="dxa"/>
            <w:gridSpan w:val="22"/>
            <w:shd w:val="clear" w:color="auto" w:fill="C5D9F0"/>
          </w:tcPr>
          <w:p w:rsidR="00204C74" w:rsidRDefault="00EB5C12">
            <w:pPr>
              <w:pStyle w:val="TableParagraph"/>
              <w:spacing w:line="269" w:lineRule="exact"/>
              <w:ind w:left="7319" w:right="7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204C74" w:rsidTr="002064FA">
        <w:trPr>
          <w:trHeight w:val="222"/>
        </w:trPr>
        <w:tc>
          <w:tcPr>
            <w:tcW w:w="2208" w:type="dxa"/>
          </w:tcPr>
          <w:p w:rsidR="00204C74" w:rsidRDefault="00EB5C1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</w:tr>
      <w:tr w:rsidR="00204C74" w:rsidTr="002064FA">
        <w:trPr>
          <w:trHeight w:val="222"/>
        </w:trPr>
        <w:tc>
          <w:tcPr>
            <w:tcW w:w="2208" w:type="dxa"/>
          </w:tcPr>
          <w:p w:rsidR="00204C74" w:rsidRDefault="00EB5C1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</w:tr>
      <w:tr w:rsidR="00EB5C12" w:rsidTr="002064FA">
        <w:trPr>
          <w:trHeight w:val="222"/>
        </w:trPr>
        <w:tc>
          <w:tcPr>
            <w:tcW w:w="2208" w:type="dxa"/>
          </w:tcPr>
          <w:p w:rsidR="00EB5C12" w:rsidRDefault="00EB5C1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 язык</w:t>
            </w:r>
          </w:p>
        </w:tc>
        <w:tc>
          <w:tcPr>
            <w:tcW w:w="631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</w:tr>
      <w:tr w:rsidR="00EB5C12" w:rsidTr="002064FA">
        <w:trPr>
          <w:trHeight w:val="222"/>
        </w:trPr>
        <w:tc>
          <w:tcPr>
            <w:tcW w:w="2208" w:type="dxa"/>
          </w:tcPr>
          <w:p w:rsidR="00EB5C12" w:rsidRDefault="00EB5C1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Лит.чтение на родном яз.</w:t>
            </w:r>
          </w:p>
        </w:tc>
        <w:tc>
          <w:tcPr>
            <w:tcW w:w="631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EB5C12" w:rsidRDefault="00EB5C12">
            <w:pPr>
              <w:pStyle w:val="TableParagraph"/>
              <w:rPr>
                <w:sz w:val="14"/>
              </w:rPr>
            </w:pPr>
          </w:p>
        </w:tc>
      </w:tr>
      <w:tr w:rsidR="00204C74" w:rsidTr="002064FA">
        <w:trPr>
          <w:trHeight w:val="222"/>
        </w:trPr>
        <w:tc>
          <w:tcPr>
            <w:tcW w:w="2208" w:type="dxa"/>
          </w:tcPr>
          <w:p w:rsidR="00204C74" w:rsidRDefault="00EB5C1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</w:tr>
      <w:tr w:rsidR="00204C74" w:rsidTr="002064FA">
        <w:trPr>
          <w:trHeight w:val="225"/>
        </w:trPr>
        <w:tc>
          <w:tcPr>
            <w:tcW w:w="2208" w:type="dxa"/>
          </w:tcPr>
          <w:p w:rsidR="00204C74" w:rsidRDefault="00EB5C1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</w:tr>
      <w:tr w:rsidR="00204C74" w:rsidTr="002064FA">
        <w:trPr>
          <w:trHeight w:val="445"/>
        </w:trPr>
        <w:tc>
          <w:tcPr>
            <w:tcW w:w="2208" w:type="dxa"/>
          </w:tcPr>
          <w:p w:rsidR="00204C74" w:rsidRDefault="00EB5C1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04C74" w:rsidRDefault="00EB5C12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</w:tr>
      <w:tr w:rsidR="00204C74" w:rsidTr="002064FA">
        <w:trPr>
          <w:trHeight w:val="220"/>
        </w:trPr>
        <w:tc>
          <w:tcPr>
            <w:tcW w:w="2208" w:type="dxa"/>
            <w:tcBorders>
              <w:bottom w:val="single" w:sz="6" w:space="0" w:color="000000"/>
            </w:tcBorders>
          </w:tcPr>
          <w:p w:rsidR="00204C74" w:rsidRDefault="00EB5C1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1" w:type="dxa"/>
            <w:tcBorders>
              <w:bottom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bottom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bottom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bottom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bottom w:val="single" w:sz="6" w:space="0" w:color="000000"/>
            </w:tcBorders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bottom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bottom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bottom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bottom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bottom w:val="single" w:sz="6" w:space="0" w:color="000000"/>
            </w:tcBorders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bottom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bottom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bottom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bottom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tcBorders>
              <w:bottom w:val="single" w:sz="6" w:space="0" w:color="000000"/>
            </w:tcBorders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bottom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tcBorders>
              <w:bottom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tcBorders>
              <w:bottom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  <w:tcBorders>
              <w:bottom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tcBorders>
              <w:bottom w:val="single" w:sz="6" w:space="0" w:color="000000"/>
            </w:tcBorders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bottom w:val="single" w:sz="6" w:space="0" w:color="000000"/>
            </w:tcBorders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</w:tr>
      <w:tr w:rsidR="00204C74" w:rsidTr="002064FA">
        <w:trPr>
          <w:trHeight w:val="443"/>
        </w:trPr>
        <w:tc>
          <w:tcPr>
            <w:tcW w:w="2208" w:type="dxa"/>
            <w:tcBorders>
              <w:top w:val="single" w:sz="6" w:space="0" w:color="000000"/>
            </w:tcBorders>
          </w:tcPr>
          <w:p w:rsidR="00204C74" w:rsidRDefault="00EB5C12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04C74" w:rsidRDefault="00EB5C12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1" w:type="dxa"/>
            <w:tcBorders>
              <w:top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  <w:tcBorders>
              <w:top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</w:tcBorders>
            <w:shd w:val="clear" w:color="auto" w:fill="D9D9D9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top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</w:tcBorders>
            <w:shd w:val="clear" w:color="auto" w:fill="D9D9D9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top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</w:tcBorders>
            <w:shd w:val="clear" w:color="auto" w:fill="D9D9D9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tcBorders>
              <w:top w:val="single" w:sz="6" w:space="0" w:color="000000"/>
            </w:tcBorders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</w:tcBorders>
            <w:shd w:val="clear" w:color="auto" w:fill="D9D9D9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tcBorders>
              <w:top w:val="single" w:sz="6" w:space="0" w:color="000000"/>
            </w:tcBorders>
            <w:shd w:val="clear" w:color="auto" w:fill="D9D9D9"/>
          </w:tcPr>
          <w:p w:rsidR="00204C74" w:rsidRDefault="00204C74">
            <w:pPr>
              <w:pStyle w:val="TableParagraph"/>
              <w:rPr>
                <w:sz w:val="18"/>
              </w:rPr>
            </w:pPr>
          </w:p>
        </w:tc>
      </w:tr>
      <w:tr w:rsidR="00204C74" w:rsidTr="002064FA">
        <w:trPr>
          <w:trHeight w:val="225"/>
        </w:trPr>
        <w:tc>
          <w:tcPr>
            <w:tcW w:w="2208" w:type="dxa"/>
          </w:tcPr>
          <w:p w:rsidR="00204C74" w:rsidRDefault="00EB5C12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</w:tr>
      <w:tr w:rsidR="00204C74" w:rsidTr="002064FA">
        <w:trPr>
          <w:trHeight w:val="222"/>
        </w:trPr>
        <w:tc>
          <w:tcPr>
            <w:tcW w:w="2208" w:type="dxa"/>
          </w:tcPr>
          <w:p w:rsidR="00204C74" w:rsidRDefault="00EB5C1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</w:tr>
      <w:tr w:rsidR="00204C74">
        <w:trPr>
          <w:trHeight w:val="297"/>
        </w:trPr>
        <w:tc>
          <w:tcPr>
            <w:tcW w:w="15655" w:type="dxa"/>
            <w:gridSpan w:val="22"/>
            <w:shd w:val="clear" w:color="auto" w:fill="C5D9F0"/>
          </w:tcPr>
          <w:p w:rsidR="00204C74" w:rsidRDefault="00EB5C12">
            <w:pPr>
              <w:pStyle w:val="TableParagraph"/>
              <w:spacing w:line="269" w:lineRule="exact"/>
              <w:ind w:left="7319" w:right="7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204C74" w:rsidTr="002064FA">
        <w:trPr>
          <w:trHeight w:val="222"/>
        </w:trPr>
        <w:tc>
          <w:tcPr>
            <w:tcW w:w="2208" w:type="dxa"/>
          </w:tcPr>
          <w:p w:rsidR="00204C74" w:rsidRDefault="00EB5C1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204C74" w:rsidRDefault="002064F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ВД20.09</w:t>
            </w: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204C74" w:rsidRDefault="002064F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18.10</w:t>
            </w: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204C74" w:rsidRDefault="002064F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20.12</w:t>
            </w: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4"/>
              </w:rPr>
            </w:pPr>
          </w:p>
        </w:tc>
      </w:tr>
      <w:tr w:rsidR="00204C74" w:rsidTr="002064FA">
        <w:trPr>
          <w:trHeight w:val="225"/>
        </w:trPr>
        <w:tc>
          <w:tcPr>
            <w:tcW w:w="2208" w:type="dxa"/>
          </w:tcPr>
          <w:p w:rsidR="00204C74" w:rsidRDefault="00EB5C12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4C74" w:rsidRDefault="00204C74">
            <w:pPr>
              <w:pStyle w:val="TableParagraph"/>
              <w:rPr>
                <w:sz w:val="16"/>
              </w:rPr>
            </w:pPr>
          </w:p>
        </w:tc>
      </w:tr>
      <w:tr w:rsidR="001D758A" w:rsidTr="002064FA">
        <w:trPr>
          <w:trHeight w:val="225"/>
        </w:trPr>
        <w:tc>
          <w:tcPr>
            <w:tcW w:w="2208" w:type="dxa"/>
          </w:tcPr>
          <w:p w:rsidR="001D758A" w:rsidRDefault="001D758A" w:rsidP="001D758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 язык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:rsidR="001D758A" w:rsidRDefault="002064FA" w:rsidP="001D758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ВД 19.09</w:t>
            </w: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D758A" w:rsidRDefault="002064FA" w:rsidP="001D758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17.10</w:t>
            </w: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D758A" w:rsidRDefault="002064FA" w:rsidP="001D758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19.12</w:t>
            </w: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</w:tr>
      <w:tr w:rsidR="001D758A" w:rsidTr="002064FA">
        <w:trPr>
          <w:trHeight w:val="225"/>
        </w:trPr>
        <w:tc>
          <w:tcPr>
            <w:tcW w:w="2208" w:type="dxa"/>
          </w:tcPr>
          <w:p w:rsidR="001D758A" w:rsidRDefault="001D758A" w:rsidP="001D758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Лит. чтение на родном яз.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</w:tr>
      <w:tr w:rsidR="001D758A" w:rsidTr="002064FA">
        <w:trPr>
          <w:trHeight w:val="222"/>
        </w:trPr>
        <w:tc>
          <w:tcPr>
            <w:tcW w:w="2208" w:type="dxa"/>
          </w:tcPr>
          <w:p w:rsidR="001D758A" w:rsidRDefault="001D758A" w:rsidP="001D758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1D758A" w:rsidRDefault="002064FA" w:rsidP="001D758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ВД21.09</w:t>
            </w: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D758A" w:rsidRDefault="002064FA" w:rsidP="001D758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19.10</w:t>
            </w: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D758A" w:rsidRDefault="002064FA" w:rsidP="001D758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21.12</w:t>
            </w: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</w:tr>
      <w:tr w:rsidR="001D758A" w:rsidTr="002064FA">
        <w:trPr>
          <w:trHeight w:val="222"/>
        </w:trPr>
        <w:tc>
          <w:tcPr>
            <w:tcW w:w="2208" w:type="dxa"/>
          </w:tcPr>
          <w:p w:rsidR="001D758A" w:rsidRDefault="001D758A" w:rsidP="001D758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</w:tr>
      <w:tr w:rsidR="001D758A" w:rsidTr="002064FA">
        <w:trPr>
          <w:trHeight w:val="222"/>
        </w:trPr>
        <w:tc>
          <w:tcPr>
            <w:tcW w:w="2208" w:type="dxa"/>
          </w:tcPr>
          <w:p w:rsidR="001D758A" w:rsidRDefault="001D758A" w:rsidP="001D758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</w:tr>
      <w:tr w:rsidR="001D758A" w:rsidTr="00426802">
        <w:trPr>
          <w:trHeight w:val="199"/>
        </w:trPr>
        <w:tc>
          <w:tcPr>
            <w:tcW w:w="2208" w:type="dxa"/>
          </w:tcPr>
          <w:p w:rsidR="001D758A" w:rsidRDefault="001D758A" w:rsidP="0042680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 w:rsidR="00426802">
              <w:rPr>
                <w:sz w:val="18"/>
              </w:rPr>
              <w:t xml:space="preserve"> (англ</w:t>
            </w:r>
            <w:r>
              <w:rPr>
                <w:sz w:val="18"/>
              </w:rPr>
              <w:t>)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D758A" w:rsidRDefault="001D758A" w:rsidP="001D758A">
            <w:pPr>
              <w:pStyle w:val="TableParagraph"/>
              <w:spacing w:before="101"/>
              <w:ind w:left="119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spacing w:before="101"/>
              <w:ind w:left="17"/>
              <w:jc w:val="center"/>
              <w:rPr>
                <w:sz w:val="18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D758A" w:rsidRDefault="001D758A" w:rsidP="001D758A">
            <w:pPr>
              <w:pStyle w:val="TableParagraph"/>
              <w:spacing w:before="101"/>
              <w:ind w:right="113"/>
              <w:jc w:val="right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spacing w:before="101"/>
              <w:ind w:right="257"/>
              <w:jc w:val="right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1D758A" w:rsidP="001D758A">
            <w:pPr>
              <w:pStyle w:val="TableParagraph"/>
              <w:spacing w:before="101"/>
              <w:ind w:left="11"/>
              <w:jc w:val="center"/>
              <w:rPr>
                <w:sz w:val="18"/>
              </w:rPr>
            </w:pPr>
          </w:p>
        </w:tc>
      </w:tr>
      <w:tr w:rsidR="001D758A" w:rsidTr="002064FA">
        <w:trPr>
          <w:trHeight w:val="445"/>
        </w:trPr>
        <w:tc>
          <w:tcPr>
            <w:tcW w:w="2208" w:type="dxa"/>
          </w:tcPr>
          <w:p w:rsidR="001D758A" w:rsidRDefault="001D758A" w:rsidP="001D758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D758A" w:rsidRDefault="001D758A" w:rsidP="001D758A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</w:tr>
      <w:tr w:rsidR="001D758A" w:rsidTr="002064FA">
        <w:trPr>
          <w:trHeight w:val="222"/>
        </w:trPr>
        <w:tc>
          <w:tcPr>
            <w:tcW w:w="2208" w:type="dxa"/>
          </w:tcPr>
          <w:p w:rsidR="001D758A" w:rsidRDefault="001D758A" w:rsidP="001D758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</w:tr>
      <w:tr w:rsidR="001D758A" w:rsidTr="002064FA">
        <w:trPr>
          <w:trHeight w:val="222"/>
        </w:trPr>
        <w:tc>
          <w:tcPr>
            <w:tcW w:w="2208" w:type="dxa"/>
          </w:tcPr>
          <w:p w:rsidR="001D758A" w:rsidRDefault="001D758A" w:rsidP="001D758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</w:tr>
      <w:tr w:rsidR="001D758A">
        <w:trPr>
          <w:trHeight w:val="299"/>
        </w:trPr>
        <w:tc>
          <w:tcPr>
            <w:tcW w:w="15655" w:type="dxa"/>
            <w:gridSpan w:val="22"/>
            <w:shd w:val="clear" w:color="auto" w:fill="C5D9F0"/>
          </w:tcPr>
          <w:p w:rsidR="001D758A" w:rsidRDefault="001D758A" w:rsidP="001D758A">
            <w:pPr>
              <w:pStyle w:val="TableParagraph"/>
              <w:spacing w:line="271" w:lineRule="exact"/>
              <w:ind w:left="7319" w:right="7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1D758A" w:rsidTr="00426802">
        <w:trPr>
          <w:trHeight w:val="209"/>
        </w:trPr>
        <w:tc>
          <w:tcPr>
            <w:tcW w:w="2208" w:type="dxa"/>
          </w:tcPr>
          <w:p w:rsidR="001D758A" w:rsidRDefault="001D758A" w:rsidP="001D758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1D758A" w:rsidRPr="002064FA" w:rsidRDefault="002064FA" w:rsidP="002064FA">
            <w:pPr>
              <w:pStyle w:val="TableParagraph"/>
              <w:spacing w:line="196" w:lineRule="exact"/>
              <w:rPr>
                <w:sz w:val="16"/>
                <w:szCs w:val="16"/>
              </w:rPr>
            </w:pPr>
            <w:r w:rsidRPr="002064FA">
              <w:rPr>
                <w:sz w:val="16"/>
                <w:szCs w:val="16"/>
              </w:rPr>
              <w:t>ВД20.09</w:t>
            </w: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spacing w:before="99"/>
              <w:ind w:left="2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D758A" w:rsidRDefault="002064FA" w:rsidP="001D75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18.10</w:t>
            </w:r>
          </w:p>
        </w:tc>
        <w:tc>
          <w:tcPr>
            <w:tcW w:w="633" w:type="dxa"/>
            <w:shd w:val="clear" w:color="auto" w:fill="D9D9D9"/>
          </w:tcPr>
          <w:p w:rsidR="001D758A" w:rsidRDefault="003E1901" w:rsidP="003E190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D758A" w:rsidRPr="003E1901" w:rsidRDefault="003E1901" w:rsidP="001D758A">
            <w:pPr>
              <w:pStyle w:val="TableParagraph"/>
              <w:rPr>
                <w:sz w:val="16"/>
                <w:szCs w:val="16"/>
              </w:rPr>
            </w:pPr>
            <w:r w:rsidRPr="003E1901">
              <w:rPr>
                <w:sz w:val="16"/>
                <w:szCs w:val="16"/>
              </w:rPr>
              <w:t>20.12</w:t>
            </w: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1D758A" w:rsidP="001D758A">
            <w:pPr>
              <w:pStyle w:val="TableParagraph"/>
              <w:spacing w:before="9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D758A" w:rsidTr="002064FA">
        <w:trPr>
          <w:trHeight w:val="222"/>
        </w:trPr>
        <w:tc>
          <w:tcPr>
            <w:tcW w:w="2208" w:type="dxa"/>
          </w:tcPr>
          <w:p w:rsidR="001D758A" w:rsidRDefault="001D758A" w:rsidP="001D758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1D758A" w:rsidRDefault="002064FA" w:rsidP="001D758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ВД 19.09</w:t>
            </w:r>
          </w:p>
        </w:tc>
        <w:tc>
          <w:tcPr>
            <w:tcW w:w="633" w:type="dxa"/>
            <w:shd w:val="clear" w:color="auto" w:fill="D9D9D9"/>
          </w:tcPr>
          <w:p w:rsidR="001D758A" w:rsidRDefault="003E1901" w:rsidP="003E190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D758A" w:rsidRDefault="002064FA" w:rsidP="001D758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17.10</w:t>
            </w:r>
          </w:p>
        </w:tc>
        <w:tc>
          <w:tcPr>
            <w:tcW w:w="633" w:type="dxa"/>
            <w:shd w:val="clear" w:color="auto" w:fill="D9D9D9"/>
          </w:tcPr>
          <w:p w:rsidR="001D758A" w:rsidRDefault="003E1901" w:rsidP="003E190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D758A" w:rsidRPr="003E1901" w:rsidRDefault="003E1901" w:rsidP="001D758A">
            <w:pPr>
              <w:pStyle w:val="TableParagraph"/>
              <w:rPr>
                <w:sz w:val="16"/>
                <w:szCs w:val="16"/>
              </w:rPr>
            </w:pPr>
            <w:r w:rsidRPr="003E1901">
              <w:rPr>
                <w:sz w:val="16"/>
                <w:szCs w:val="16"/>
              </w:rPr>
              <w:t>19.12</w:t>
            </w: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3E1901" w:rsidP="003E190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1D758A" w:rsidTr="002064FA">
        <w:trPr>
          <w:trHeight w:val="222"/>
        </w:trPr>
        <w:tc>
          <w:tcPr>
            <w:tcW w:w="2208" w:type="dxa"/>
          </w:tcPr>
          <w:p w:rsidR="001D758A" w:rsidRDefault="001D758A" w:rsidP="001D758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3E1901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D758A" w:rsidRPr="003E1901" w:rsidRDefault="001D758A" w:rsidP="001D758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</w:tr>
      <w:tr w:rsidR="001D758A" w:rsidTr="003E1901">
        <w:trPr>
          <w:trHeight w:val="151"/>
        </w:trPr>
        <w:tc>
          <w:tcPr>
            <w:tcW w:w="2208" w:type="dxa"/>
          </w:tcPr>
          <w:p w:rsidR="001D758A" w:rsidRDefault="003E1901" w:rsidP="003E1901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Лит.</w:t>
            </w:r>
            <w:r w:rsidR="001D758A">
              <w:rPr>
                <w:sz w:val="18"/>
              </w:rPr>
              <w:t>чтение</w:t>
            </w:r>
            <w:r w:rsidR="001D758A">
              <w:rPr>
                <w:spacing w:val="-6"/>
                <w:sz w:val="18"/>
              </w:rPr>
              <w:t xml:space="preserve"> </w:t>
            </w:r>
            <w:r w:rsidR="001D758A">
              <w:rPr>
                <w:sz w:val="18"/>
              </w:rPr>
              <w:t>на</w:t>
            </w:r>
            <w:r>
              <w:rPr>
                <w:sz w:val="18"/>
              </w:rPr>
              <w:t xml:space="preserve"> </w:t>
            </w:r>
            <w:r w:rsidR="001D758A">
              <w:rPr>
                <w:sz w:val="18"/>
              </w:rPr>
              <w:t>родном</w:t>
            </w:r>
            <w:r w:rsidR="001D758A"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яз.</w:t>
            </w:r>
            <w:r w:rsidR="001D758A"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3E190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D758A" w:rsidRPr="003E1901" w:rsidRDefault="001D758A" w:rsidP="001D758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</w:tr>
      <w:tr w:rsidR="001D758A" w:rsidTr="00426802">
        <w:trPr>
          <w:trHeight w:val="223"/>
        </w:trPr>
        <w:tc>
          <w:tcPr>
            <w:tcW w:w="2208" w:type="dxa"/>
          </w:tcPr>
          <w:p w:rsidR="001D758A" w:rsidRDefault="001D758A" w:rsidP="001D758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1D758A" w:rsidRPr="002064FA" w:rsidRDefault="001D758A" w:rsidP="002064FA">
            <w:pPr>
              <w:pStyle w:val="TableParagraph"/>
              <w:spacing w:line="196" w:lineRule="exact"/>
              <w:rPr>
                <w:sz w:val="16"/>
                <w:szCs w:val="16"/>
              </w:rPr>
            </w:pPr>
            <w:r w:rsidRPr="002064FA">
              <w:rPr>
                <w:sz w:val="16"/>
                <w:szCs w:val="16"/>
              </w:rPr>
              <w:t>ВД</w:t>
            </w:r>
            <w:r w:rsidR="002064FA">
              <w:rPr>
                <w:sz w:val="16"/>
                <w:szCs w:val="16"/>
              </w:rPr>
              <w:t xml:space="preserve"> </w:t>
            </w:r>
            <w:r w:rsidR="002064FA" w:rsidRPr="002064FA">
              <w:rPr>
                <w:sz w:val="16"/>
                <w:szCs w:val="16"/>
              </w:rPr>
              <w:t>21</w:t>
            </w:r>
            <w:r w:rsidRPr="002064FA">
              <w:rPr>
                <w:sz w:val="16"/>
                <w:szCs w:val="16"/>
              </w:rPr>
              <w:t>.09</w:t>
            </w:r>
          </w:p>
        </w:tc>
        <w:tc>
          <w:tcPr>
            <w:tcW w:w="633" w:type="dxa"/>
            <w:shd w:val="clear" w:color="auto" w:fill="D9D9D9"/>
          </w:tcPr>
          <w:p w:rsidR="001D758A" w:rsidRPr="003E1901" w:rsidRDefault="001D758A" w:rsidP="001D758A">
            <w:pPr>
              <w:pStyle w:val="TableParagraph"/>
              <w:spacing w:before="99"/>
              <w:ind w:left="272"/>
              <w:rPr>
                <w:sz w:val="16"/>
                <w:szCs w:val="16"/>
              </w:rPr>
            </w:pPr>
            <w:r w:rsidRPr="003E1901">
              <w:rPr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:rsidR="001D758A" w:rsidRPr="003E1901" w:rsidRDefault="001D758A" w:rsidP="001D758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1D758A" w:rsidRPr="003E1901" w:rsidRDefault="001D758A" w:rsidP="001D758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1D758A" w:rsidRPr="003E1901" w:rsidRDefault="001D758A" w:rsidP="001D758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1D758A" w:rsidRPr="003E1901" w:rsidRDefault="002064FA" w:rsidP="001D758A">
            <w:pPr>
              <w:pStyle w:val="TableParagraph"/>
              <w:rPr>
                <w:sz w:val="16"/>
                <w:szCs w:val="16"/>
              </w:rPr>
            </w:pPr>
            <w:r w:rsidRPr="003E1901">
              <w:rPr>
                <w:sz w:val="16"/>
                <w:szCs w:val="16"/>
              </w:rPr>
              <w:t>19.10</w:t>
            </w:r>
          </w:p>
        </w:tc>
        <w:tc>
          <w:tcPr>
            <w:tcW w:w="633" w:type="dxa"/>
            <w:shd w:val="clear" w:color="auto" w:fill="D9D9D9"/>
          </w:tcPr>
          <w:p w:rsidR="001D758A" w:rsidRPr="003E1901" w:rsidRDefault="003E1901" w:rsidP="003E1901">
            <w:pPr>
              <w:pStyle w:val="TableParagraph"/>
              <w:jc w:val="center"/>
              <w:rPr>
                <w:sz w:val="16"/>
                <w:szCs w:val="16"/>
              </w:rPr>
            </w:pPr>
            <w:r w:rsidRPr="003E1901">
              <w:rPr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:rsidR="001D758A" w:rsidRPr="003E1901" w:rsidRDefault="001D758A" w:rsidP="001D758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1D758A" w:rsidRPr="003E1901" w:rsidRDefault="001D758A" w:rsidP="001D758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1D758A" w:rsidRPr="003E1901" w:rsidRDefault="001D758A" w:rsidP="001D758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1D758A" w:rsidRPr="003E1901" w:rsidRDefault="001D758A" w:rsidP="001D758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Pr="003E1901" w:rsidRDefault="001D758A" w:rsidP="001D758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1D758A" w:rsidRPr="003E1901" w:rsidRDefault="001D758A" w:rsidP="001D758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1D758A" w:rsidRPr="003E1901" w:rsidRDefault="001D758A" w:rsidP="001D758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1D758A" w:rsidRPr="003E1901" w:rsidRDefault="001D758A" w:rsidP="001D758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1D758A" w:rsidRPr="003E1901" w:rsidRDefault="003E1901" w:rsidP="001D758A">
            <w:pPr>
              <w:pStyle w:val="TableParagraph"/>
              <w:rPr>
                <w:sz w:val="16"/>
                <w:szCs w:val="16"/>
              </w:rPr>
            </w:pPr>
            <w:r w:rsidRPr="003E1901">
              <w:rPr>
                <w:sz w:val="16"/>
                <w:szCs w:val="16"/>
              </w:rPr>
              <w:t>21.12</w:t>
            </w:r>
          </w:p>
        </w:tc>
        <w:tc>
          <w:tcPr>
            <w:tcW w:w="634" w:type="dxa"/>
            <w:shd w:val="clear" w:color="auto" w:fill="D9D9D9"/>
          </w:tcPr>
          <w:p w:rsidR="001D758A" w:rsidRPr="003E1901" w:rsidRDefault="001D758A" w:rsidP="001D758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Pr="003E1901" w:rsidRDefault="001D758A" w:rsidP="001D758A">
            <w:pPr>
              <w:pStyle w:val="TableParagraph"/>
              <w:spacing w:before="99"/>
              <w:ind w:left="11"/>
              <w:jc w:val="center"/>
              <w:rPr>
                <w:sz w:val="16"/>
                <w:szCs w:val="16"/>
              </w:rPr>
            </w:pPr>
            <w:r w:rsidRPr="003E1901">
              <w:rPr>
                <w:sz w:val="16"/>
                <w:szCs w:val="16"/>
              </w:rPr>
              <w:t>1</w:t>
            </w:r>
          </w:p>
        </w:tc>
      </w:tr>
      <w:tr w:rsidR="001D758A" w:rsidTr="002064FA">
        <w:trPr>
          <w:trHeight w:val="222"/>
        </w:trPr>
        <w:tc>
          <w:tcPr>
            <w:tcW w:w="2208" w:type="dxa"/>
          </w:tcPr>
          <w:p w:rsidR="001D758A" w:rsidRDefault="001D758A" w:rsidP="001D758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</w:tr>
      <w:tr w:rsidR="001D758A" w:rsidTr="002064FA">
        <w:trPr>
          <w:trHeight w:val="225"/>
        </w:trPr>
        <w:tc>
          <w:tcPr>
            <w:tcW w:w="2208" w:type="dxa"/>
          </w:tcPr>
          <w:p w:rsidR="001D758A" w:rsidRDefault="001D758A" w:rsidP="001D758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6"/>
              </w:rPr>
            </w:pPr>
          </w:p>
        </w:tc>
      </w:tr>
      <w:tr w:rsidR="001D758A" w:rsidTr="00426802">
        <w:trPr>
          <w:trHeight w:val="160"/>
        </w:trPr>
        <w:tc>
          <w:tcPr>
            <w:tcW w:w="2208" w:type="dxa"/>
          </w:tcPr>
          <w:p w:rsidR="001D758A" w:rsidRDefault="001D758A" w:rsidP="0042680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 w:rsidR="00426802">
              <w:rPr>
                <w:sz w:val="18"/>
              </w:rPr>
              <w:t xml:space="preserve"> (англ</w:t>
            </w:r>
            <w:r>
              <w:rPr>
                <w:sz w:val="18"/>
              </w:rPr>
              <w:t>)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D758A" w:rsidRDefault="001D758A" w:rsidP="001D758A">
            <w:pPr>
              <w:pStyle w:val="TableParagraph"/>
              <w:spacing w:before="99"/>
              <w:ind w:left="119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spacing w:before="99"/>
              <w:ind w:left="17"/>
              <w:jc w:val="center"/>
              <w:rPr>
                <w:sz w:val="18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D758A" w:rsidRDefault="001D758A" w:rsidP="001D758A">
            <w:pPr>
              <w:pStyle w:val="TableParagraph"/>
              <w:spacing w:before="99"/>
              <w:ind w:right="113"/>
              <w:jc w:val="right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spacing w:before="99"/>
              <w:ind w:right="257"/>
              <w:jc w:val="right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1D758A" w:rsidP="001D758A">
            <w:pPr>
              <w:pStyle w:val="TableParagraph"/>
              <w:spacing w:before="99"/>
              <w:ind w:left="11"/>
              <w:jc w:val="center"/>
              <w:rPr>
                <w:sz w:val="18"/>
              </w:rPr>
            </w:pPr>
          </w:p>
        </w:tc>
      </w:tr>
      <w:tr w:rsidR="001D758A" w:rsidTr="002064FA">
        <w:trPr>
          <w:trHeight w:val="222"/>
        </w:trPr>
        <w:tc>
          <w:tcPr>
            <w:tcW w:w="2208" w:type="dxa"/>
          </w:tcPr>
          <w:p w:rsidR="001D758A" w:rsidRDefault="001D758A" w:rsidP="001D758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</w:tr>
      <w:tr w:rsidR="001D758A" w:rsidTr="002064FA">
        <w:trPr>
          <w:trHeight w:val="222"/>
        </w:trPr>
        <w:tc>
          <w:tcPr>
            <w:tcW w:w="2208" w:type="dxa"/>
          </w:tcPr>
          <w:p w:rsidR="001D758A" w:rsidRDefault="001D758A" w:rsidP="00537D54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  <w:r w:rsidR="00537D54">
              <w:rPr>
                <w:sz w:val="18"/>
              </w:rPr>
              <w:t xml:space="preserve"> искусство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</w:tr>
      <w:tr w:rsidR="001D758A" w:rsidTr="002064FA">
        <w:trPr>
          <w:trHeight w:val="222"/>
        </w:trPr>
        <w:tc>
          <w:tcPr>
            <w:tcW w:w="2208" w:type="dxa"/>
          </w:tcPr>
          <w:p w:rsidR="001D758A" w:rsidRDefault="00537D54" w:rsidP="001D758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D758A" w:rsidRDefault="001D758A" w:rsidP="001D758A">
            <w:pPr>
              <w:pStyle w:val="TableParagraph"/>
              <w:rPr>
                <w:sz w:val="14"/>
              </w:rPr>
            </w:pPr>
          </w:p>
        </w:tc>
      </w:tr>
      <w:tr w:rsidR="00426802" w:rsidTr="002064FA">
        <w:trPr>
          <w:trHeight w:val="222"/>
        </w:trPr>
        <w:tc>
          <w:tcPr>
            <w:tcW w:w="2208" w:type="dxa"/>
          </w:tcPr>
          <w:p w:rsidR="00426802" w:rsidRDefault="00426802" w:rsidP="001D758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1" w:type="dxa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426802" w:rsidRDefault="00426802" w:rsidP="001D758A">
            <w:pPr>
              <w:pStyle w:val="TableParagraph"/>
              <w:rPr>
                <w:sz w:val="14"/>
              </w:rPr>
            </w:pPr>
          </w:p>
        </w:tc>
      </w:tr>
    </w:tbl>
    <w:p w:rsidR="00204C74" w:rsidRDefault="00204C74">
      <w:pPr>
        <w:rPr>
          <w:sz w:val="14"/>
        </w:rPr>
      </w:pPr>
    </w:p>
    <w:p w:rsidR="007A5041" w:rsidRDefault="007A5041">
      <w:pPr>
        <w:rPr>
          <w:sz w:val="14"/>
        </w:rPr>
      </w:pPr>
    </w:p>
    <w:p w:rsidR="007A5041" w:rsidRDefault="007A5041" w:rsidP="007A5041">
      <w:pPr>
        <w:spacing w:after="42"/>
        <w:ind w:left="3144" w:right="3160"/>
        <w:jc w:val="center"/>
        <w:rPr>
          <w:b/>
          <w:i/>
          <w:sz w:val="24"/>
        </w:rPr>
      </w:pPr>
      <w:r>
        <w:rPr>
          <w:b/>
          <w:i/>
          <w:sz w:val="24"/>
        </w:rPr>
        <w:t>ОСНОВНОЕ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6"/>
        <w:gridCol w:w="678"/>
        <w:gridCol w:w="633"/>
        <w:gridCol w:w="631"/>
        <w:gridCol w:w="633"/>
        <w:gridCol w:w="636"/>
        <w:gridCol w:w="633"/>
        <w:gridCol w:w="633"/>
        <w:gridCol w:w="633"/>
        <w:gridCol w:w="631"/>
        <w:gridCol w:w="668"/>
        <w:gridCol w:w="634"/>
        <w:gridCol w:w="632"/>
        <w:gridCol w:w="634"/>
        <w:gridCol w:w="634"/>
        <w:gridCol w:w="666"/>
        <w:gridCol w:w="634"/>
        <w:gridCol w:w="718"/>
      </w:tblGrid>
      <w:tr w:rsidR="007A5041" w:rsidTr="004660A6">
        <w:trPr>
          <w:trHeight w:val="798"/>
        </w:trPr>
        <w:tc>
          <w:tcPr>
            <w:tcW w:w="2208" w:type="dxa"/>
          </w:tcPr>
          <w:p w:rsidR="007A5041" w:rsidRDefault="007A5041" w:rsidP="000A3F4E">
            <w:pPr>
              <w:pStyle w:val="TableParagraph"/>
              <w:spacing w:line="259" w:lineRule="auto"/>
              <w:ind w:left="604" w:right="189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209" w:type="dxa"/>
            <w:gridSpan w:val="5"/>
          </w:tcPr>
          <w:p w:rsidR="007A5041" w:rsidRDefault="007A5041" w:rsidP="000A3F4E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7A5041" w:rsidRDefault="007A5041" w:rsidP="000A3F4E">
            <w:pPr>
              <w:pStyle w:val="TableParagraph"/>
              <w:ind w:left="1121" w:right="1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66" w:type="dxa"/>
            <w:gridSpan w:val="5"/>
          </w:tcPr>
          <w:p w:rsidR="007A5041" w:rsidRDefault="007A5041" w:rsidP="000A3F4E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7A5041" w:rsidRDefault="007A5041" w:rsidP="000A3F4E">
            <w:pPr>
              <w:pStyle w:val="TableParagraph"/>
              <w:ind w:left="1160" w:right="1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9" w:type="dxa"/>
            <w:gridSpan w:val="5"/>
          </w:tcPr>
          <w:p w:rsidR="007A5041" w:rsidRDefault="007A5041" w:rsidP="000A3F4E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7A5041" w:rsidRDefault="007A5041" w:rsidP="000A3F4E">
            <w:pPr>
              <w:pStyle w:val="TableParagraph"/>
              <w:ind w:left="1242" w:right="1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200" w:type="dxa"/>
            <w:gridSpan w:val="5"/>
          </w:tcPr>
          <w:p w:rsidR="007A5041" w:rsidRDefault="007A5041" w:rsidP="000A3F4E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7A5041" w:rsidRDefault="007A5041" w:rsidP="000A3F4E">
            <w:pPr>
              <w:pStyle w:val="TableParagraph"/>
              <w:ind w:left="1204" w:right="1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8" w:type="dxa"/>
          </w:tcPr>
          <w:p w:rsidR="007A5041" w:rsidRDefault="007A5041" w:rsidP="000A3F4E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7A5041" w:rsidRDefault="007A5041" w:rsidP="000A3F4E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7A5041" w:rsidTr="004660A6">
        <w:trPr>
          <w:trHeight w:val="3815"/>
        </w:trPr>
        <w:tc>
          <w:tcPr>
            <w:tcW w:w="2208" w:type="dxa"/>
          </w:tcPr>
          <w:p w:rsidR="007A5041" w:rsidRDefault="007A5041" w:rsidP="000A3F4E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extDirection w:val="btLr"/>
          </w:tcPr>
          <w:p w:rsidR="007A5041" w:rsidRDefault="007A5041" w:rsidP="000A3F4E">
            <w:pPr>
              <w:pStyle w:val="TableParagraph"/>
              <w:spacing w:before="18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7A5041" w:rsidRDefault="007A5041" w:rsidP="000A3F4E">
            <w:pPr>
              <w:pStyle w:val="TableParagraph"/>
              <w:spacing w:before="18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7A5041" w:rsidRDefault="007A5041" w:rsidP="000A3F4E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7A5041" w:rsidRDefault="007A5041" w:rsidP="000A3F4E">
            <w:pPr>
              <w:pStyle w:val="TableParagraph"/>
              <w:spacing w:before="192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78" w:type="dxa"/>
            <w:shd w:val="clear" w:color="auto" w:fill="D9D9D9"/>
            <w:textDirection w:val="btLr"/>
          </w:tcPr>
          <w:p w:rsidR="007A5041" w:rsidRDefault="004660A6" w:rsidP="004660A6">
            <w:pPr>
              <w:pStyle w:val="TableParagraph"/>
              <w:spacing w:before="192"/>
              <w:ind w:left="1686" w:right="1688"/>
              <w:rPr>
                <w:sz w:val="20"/>
              </w:rPr>
            </w:pPr>
            <w:r>
              <w:rPr>
                <w:sz w:val="20"/>
              </w:rPr>
              <w:t>Всег</w:t>
            </w:r>
            <w:r w:rsidR="007A5041">
              <w:rPr>
                <w:sz w:val="20"/>
              </w:rPr>
              <w:t>о</w:t>
            </w:r>
          </w:p>
        </w:tc>
        <w:tc>
          <w:tcPr>
            <w:tcW w:w="633" w:type="dxa"/>
            <w:textDirection w:val="btLr"/>
          </w:tcPr>
          <w:p w:rsidR="007A5041" w:rsidRDefault="007A5041" w:rsidP="000A3F4E">
            <w:pPr>
              <w:pStyle w:val="TableParagraph"/>
              <w:spacing w:before="19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7A5041" w:rsidRDefault="007A5041" w:rsidP="000A3F4E">
            <w:pPr>
              <w:pStyle w:val="TableParagraph"/>
              <w:spacing w:before="19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7A5041" w:rsidRDefault="007A5041" w:rsidP="000A3F4E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7A5041" w:rsidRDefault="007A5041" w:rsidP="000A3F4E">
            <w:pPr>
              <w:pStyle w:val="TableParagraph"/>
              <w:spacing w:before="19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7A5041" w:rsidRDefault="007A5041" w:rsidP="000A3F4E">
            <w:pPr>
              <w:pStyle w:val="TableParagraph"/>
              <w:spacing w:before="194"/>
              <w:ind w:left="1686" w:right="168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7A5041" w:rsidRDefault="007A5041" w:rsidP="000A3F4E">
            <w:pPr>
              <w:pStyle w:val="TableParagraph"/>
              <w:spacing w:before="19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7A5041" w:rsidRDefault="007A5041" w:rsidP="000A3F4E">
            <w:pPr>
              <w:pStyle w:val="TableParagraph"/>
              <w:spacing w:before="19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7A5041" w:rsidRDefault="007A5041" w:rsidP="000A3F4E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8" w:type="dxa"/>
            <w:textDirection w:val="btLr"/>
          </w:tcPr>
          <w:p w:rsidR="007A5041" w:rsidRDefault="007A5041" w:rsidP="000A3F4E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7A5041" w:rsidRDefault="007A5041" w:rsidP="000A3F4E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7A5041" w:rsidRDefault="007A5041" w:rsidP="000A3F4E">
            <w:pPr>
              <w:pStyle w:val="TableParagraph"/>
              <w:spacing w:before="196"/>
              <w:ind w:left="1686" w:right="168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</w:tcPr>
          <w:p w:rsidR="007A5041" w:rsidRDefault="007A5041" w:rsidP="000A3F4E">
            <w:pPr>
              <w:pStyle w:val="TableParagraph"/>
              <w:spacing w:before="193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7A5041" w:rsidRDefault="007A5041" w:rsidP="000A3F4E">
            <w:pPr>
              <w:pStyle w:val="TableParagraph"/>
              <w:spacing w:before="19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7A5041" w:rsidRDefault="007A5041" w:rsidP="000A3F4E">
            <w:pPr>
              <w:pStyle w:val="TableParagraph"/>
              <w:spacing w:before="19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6" w:type="dxa"/>
            <w:textDirection w:val="btLr"/>
          </w:tcPr>
          <w:p w:rsidR="007A5041" w:rsidRDefault="007A5041" w:rsidP="000A3F4E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7A5041" w:rsidRDefault="007A5041" w:rsidP="000A3F4E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7A5041" w:rsidRDefault="007A5041" w:rsidP="000A3F4E">
            <w:pPr>
              <w:pStyle w:val="TableParagraph"/>
              <w:spacing w:before="193"/>
              <w:ind w:left="1686" w:right="168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</w:tcPr>
          <w:p w:rsidR="007A5041" w:rsidRDefault="007A5041" w:rsidP="000A3F4E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7A5041" w:rsidRDefault="007A5041" w:rsidP="000A3F4E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2022-2023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426802" w:rsidTr="004660A6">
        <w:trPr>
          <w:trHeight w:val="357"/>
        </w:trPr>
        <w:tc>
          <w:tcPr>
            <w:tcW w:w="15700" w:type="dxa"/>
            <w:gridSpan w:val="22"/>
            <w:shd w:val="clear" w:color="auto" w:fill="FABF8F" w:themeFill="accent6" w:themeFillTint="99"/>
          </w:tcPr>
          <w:p w:rsidR="00426802" w:rsidRPr="00870BD5" w:rsidRDefault="00426802" w:rsidP="00870BD5">
            <w:pPr>
              <w:pStyle w:val="TableParagraph"/>
              <w:tabs>
                <w:tab w:val="left" w:pos="6255"/>
                <w:tab w:val="center" w:pos="6718"/>
              </w:tabs>
              <w:spacing w:before="6"/>
              <w:rPr>
                <w:b/>
                <w:sz w:val="24"/>
                <w:szCs w:val="24"/>
              </w:rPr>
            </w:pPr>
            <w:r w:rsidRPr="00426802">
              <w:rPr>
                <w:b/>
                <w:sz w:val="24"/>
                <w:szCs w:val="24"/>
              </w:rPr>
              <w:tab/>
            </w:r>
            <w:r w:rsidRPr="00426802">
              <w:rPr>
                <w:b/>
                <w:sz w:val="24"/>
                <w:szCs w:val="24"/>
              </w:rPr>
              <w:tab/>
            </w:r>
            <w:r w:rsidR="00870BD5">
              <w:rPr>
                <w:b/>
                <w:sz w:val="24"/>
                <w:szCs w:val="24"/>
              </w:rPr>
              <w:t>5 классы</w:t>
            </w:r>
          </w:p>
        </w:tc>
      </w:tr>
      <w:tr w:rsidR="007A5041" w:rsidTr="000A3F4E">
        <w:trPr>
          <w:trHeight w:val="174"/>
        </w:trPr>
        <w:tc>
          <w:tcPr>
            <w:tcW w:w="2208" w:type="dxa"/>
          </w:tcPr>
          <w:p w:rsidR="007A5041" w:rsidRPr="000A3F4E" w:rsidRDefault="007A5041" w:rsidP="000A3F4E">
            <w:pPr>
              <w:pStyle w:val="TableParagraph"/>
              <w:ind w:left="102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Математика</w:t>
            </w:r>
          </w:p>
        </w:tc>
        <w:tc>
          <w:tcPr>
            <w:tcW w:w="631" w:type="dxa"/>
          </w:tcPr>
          <w:p w:rsidR="007A5041" w:rsidRPr="004660A6" w:rsidRDefault="007A5041" w:rsidP="004660A6">
            <w:pPr>
              <w:pStyle w:val="TableParagraph"/>
              <w:ind w:left="102"/>
              <w:rPr>
                <w:sz w:val="16"/>
                <w:szCs w:val="16"/>
              </w:rPr>
            </w:pPr>
          </w:p>
          <w:p w:rsidR="007A5041" w:rsidRPr="004660A6" w:rsidRDefault="007A5041" w:rsidP="004660A6">
            <w:pPr>
              <w:pStyle w:val="TableParagraph"/>
              <w:ind w:left="102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7A5041" w:rsidRPr="004660A6" w:rsidRDefault="007A5041" w:rsidP="004660A6">
            <w:pPr>
              <w:pStyle w:val="TableParagraph"/>
              <w:ind w:left="102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102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7A5041" w:rsidRPr="004660A6" w:rsidRDefault="00EF442C" w:rsidP="004660A6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7A5041" w:rsidRPr="004660A6">
              <w:rPr>
                <w:sz w:val="16"/>
                <w:szCs w:val="16"/>
              </w:rPr>
              <w:t>.09</w:t>
            </w:r>
          </w:p>
        </w:tc>
        <w:tc>
          <w:tcPr>
            <w:tcW w:w="678" w:type="dxa"/>
            <w:shd w:val="clear" w:color="auto" w:fill="D9D9D9"/>
          </w:tcPr>
          <w:p w:rsidR="007A5041" w:rsidRPr="004660A6" w:rsidRDefault="009E1C76" w:rsidP="009E1C7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7A5041" w:rsidRPr="004660A6" w:rsidRDefault="007A5041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7A5041" w:rsidRPr="004660A6" w:rsidRDefault="00EF442C" w:rsidP="000A3F4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7A5041" w:rsidRPr="004660A6">
              <w:rPr>
                <w:sz w:val="16"/>
                <w:szCs w:val="16"/>
              </w:rPr>
              <w:t>.10</w:t>
            </w: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102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7A5041" w:rsidRPr="004660A6" w:rsidRDefault="007A5041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7A5041" w:rsidRPr="004660A6" w:rsidRDefault="007A5041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7A5041" w:rsidRPr="004660A6" w:rsidRDefault="007A5041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7A5041" w:rsidRPr="004660A6" w:rsidRDefault="007A5041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7A5041" w:rsidRPr="004660A6" w:rsidRDefault="007A5041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7A5041" w:rsidRPr="004660A6" w:rsidRDefault="007A5041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7A5041" w:rsidRPr="004660A6" w:rsidRDefault="00EF442C" w:rsidP="004660A6">
            <w:pPr>
              <w:pStyle w:val="TableParagraph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  <w:r w:rsidR="007A5041" w:rsidRPr="004660A6">
              <w:rPr>
                <w:sz w:val="16"/>
                <w:szCs w:val="16"/>
              </w:rPr>
              <w:t>12</w:t>
            </w:r>
          </w:p>
        </w:tc>
        <w:tc>
          <w:tcPr>
            <w:tcW w:w="634" w:type="dxa"/>
          </w:tcPr>
          <w:p w:rsidR="007A5041" w:rsidRPr="004660A6" w:rsidRDefault="007A5041" w:rsidP="000A3F4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7A5041" w:rsidRPr="00903258" w:rsidRDefault="00903258" w:rsidP="00903258">
            <w:pPr>
              <w:pStyle w:val="TableParagraph"/>
              <w:jc w:val="center"/>
              <w:rPr>
                <w:sz w:val="16"/>
                <w:szCs w:val="16"/>
              </w:rPr>
            </w:pPr>
            <w:r w:rsidRPr="00903258">
              <w:rPr>
                <w:sz w:val="16"/>
                <w:szCs w:val="16"/>
              </w:rPr>
              <w:t>3</w:t>
            </w:r>
          </w:p>
        </w:tc>
      </w:tr>
      <w:tr w:rsidR="007A5041" w:rsidTr="004660A6">
        <w:trPr>
          <w:trHeight w:val="215"/>
        </w:trPr>
        <w:tc>
          <w:tcPr>
            <w:tcW w:w="2208" w:type="dxa"/>
          </w:tcPr>
          <w:p w:rsidR="007A5041" w:rsidRPr="009E1C76" w:rsidRDefault="007A5041" w:rsidP="004660A6">
            <w:pPr>
              <w:pStyle w:val="TableParagraph"/>
              <w:ind w:left="102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Иностранный</w:t>
            </w:r>
            <w:r w:rsidRPr="009E1C76">
              <w:rPr>
                <w:spacing w:val="-4"/>
                <w:sz w:val="20"/>
                <w:szCs w:val="20"/>
              </w:rPr>
              <w:t xml:space="preserve"> </w:t>
            </w:r>
            <w:r w:rsidRPr="009E1C76">
              <w:rPr>
                <w:sz w:val="20"/>
                <w:szCs w:val="20"/>
              </w:rPr>
              <w:t>язык</w:t>
            </w:r>
            <w:r w:rsidR="004660A6" w:rsidRPr="009E1C76">
              <w:rPr>
                <w:sz w:val="20"/>
                <w:szCs w:val="20"/>
              </w:rPr>
              <w:t xml:space="preserve"> (англ</w:t>
            </w:r>
            <w:r w:rsidRPr="009E1C76">
              <w:rPr>
                <w:sz w:val="20"/>
                <w:szCs w:val="20"/>
              </w:rPr>
              <w:t>)</w:t>
            </w:r>
          </w:p>
        </w:tc>
        <w:tc>
          <w:tcPr>
            <w:tcW w:w="631" w:type="dxa"/>
          </w:tcPr>
          <w:p w:rsidR="007A5041" w:rsidRPr="004660A6" w:rsidRDefault="007A5041" w:rsidP="004660A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7A5041" w:rsidRPr="004660A6" w:rsidRDefault="007A5041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7A5041" w:rsidRPr="004660A6" w:rsidRDefault="007A5041" w:rsidP="004660A6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7A5041" w:rsidRPr="004660A6" w:rsidRDefault="007A5041" w:rsidP="009E1C76">
            <w:pPr>
              <w:jc w:val="center"/>
            </w:pP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7A5041" w:rsidRPr="004660A6" w:rsidRDefault="007A5041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7A5041" w:rsidRPr="004660A6" w:rsidRDefault="007A5041" w:rsidP="004660A6">
            <w:pPr>
              <w:pStyle w:val="TableParagraph"/>
              <w:ind w:left="146"/>
              <w:rPr>
                <w:sz w:val="16"/>
                <w:szCs w:val="16"/>
              </w:rPr>
            </w:pPr>
            <w:r w:rsidRPr="004660A6">
              <w:rPr>
                <w:sz w:val="16"/>
                <w:szCs w:val="16"/>
              </w:rPr>
              <w:t>.</w:t>
            </w:r>
          </w:p>
        </w:tc>
        <w:tc>
          <w:tcPr>
            <w:tcW w:w="633" w:type="dxa"/>
            <w:shd w:val="clear" w:color="auto" w:fill="D9D9D9"/>
          </w:tcPr>
          <w:p w:rsidR="007A5041" w:rsidRPr="004660A6" w:rsidRDefault="007A5041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7A5041" w:rsidRPr="004660A6" w:rsidRDefault="007A5041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7A5041" w:rsidRPr="004660A6" w:rsidRDefault="007A5041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7A5041" w:rsidRPr="004660A6" w:rsidRDefault="007A5041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7A5041" w:rsidRPr="004660A6" w:rsidRDefault="007A5041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7A5041" w:rsidRPr="004660A6" w:rsidRDefault="007A5041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7A5041" w:rsidRPr="004660A6" w:rsidRDefault="007A5041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7A5041" w:rsidRPr="004660A6" w:rsidRDefault="007A5041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  <w:r w:rsidRPr="004660A6">
              <w:rPr>
                <w:sz w:val="16"/>
                <w:szCs w:val="16"/>
              </w:rPr>
              <w:t>25.12</w:t>
            </w:r>
          </w:p>
        </w:tc>
        <w:tc>
          <w:tcPr>
            <w:tcW w:w="634" w:type="dxa"/>
            <w:shd w:val="clear" w:color="auto" w:fill="D9D9D9"/>
          </w:tcPr>
          <w:p w:rsidR="007A5041" w:rsidRPr="004660A6" w:rsidRDefault="007A5041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7A5041" w:rsidRPr="00903258" w:rsidRDefault="00903258" w:rsidP="00903258">
            <w:pPr>
              <w:pStyle w:val="TableParagraph"/>
              <w:jc w:val="center"/>
              <w:rPr>
                <w:sz w:val="16"/>
                <w:szCs w:val="16"/>
              </w:rPr>
            </w:pPr>
            <w:r w:rsidRPr="00903258">
              <w:rPr>
                <w:sz w:val="16"/>
                <w:szCs w:val="16"/>
              </w:rPr>
              <w:t>1</w:t>
            </w:r>
          </w:p>
        </w:tc>
      </w:tr>
      <w:tr w:rsidR="007A5041" w:rsidTr="004660A6">
        <w:trPr>
          <w:trHeight w:val="215"/>
        </w:trPr>
        <w:tc>
          <w:tcPr>
            <w:tcW w:w="2208" w:type="dxa"/>
          </w:tcPr>
          <w:p w:rsidR="007A5041" w:rsidRPr="009E1C76" w:rsidRDefault="009E1C76" w:rsidP="004660A6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</w:t>
            </w:r>
            <w:r w:rsidR="007A5041" w:rsidRPr="009E1C76">
              <w:rPr>
                <w:sz w:val="20"/>
                <w:szCs w:val="20"/>
              </w:rPr>
              <w:t>Литература</w:t>
            </w:r>
          </w:p>
        </w:tc>
        <w:tc>
          <w:tcPr>
            <w:tcW w:w="631" w:type="dxa"/>
          </w:tcPr>
          <w:p w:rsidR="007A5041" w:rsidRPr="004660A6" w:rsidRDefault="007A5041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7A5041" w:rsidRPr="004660A6" w:rsidRDefault="007A5041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7A5041" w:rsidRPr="004660A6" w:rsidRDefault="007A5041" w:rsidP="004660A6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7A5041" w:rsidRPr="004660A6" w:rsidRDefault="007A5041" w:rsidP="009E1C7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7A5041" w:rsidRPr="004660A6" w:rsidRDefault="007A5041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7A5041" w:rsidRPr="004660A6" w:rsidRDefault="007A5041" w:rsidP="004660A6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7A5041" w:rsidRPr="004660A6" w:rsidRDefault="007A5041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7A5041" w:rsidRPr="004660A6" w:rsidRDefault="007A5041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7A5041" w:rsidRPr="004660A6" w:rsidRDefault="007A5041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7A5041" w:rsidRPr="004660A6" w:rsidRDefault="007A5041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7A5041" w:rsidRPr="004660A6" w:rsidRDefault="007A5041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7A5041" w:rsidRPr="004660A6" w:rsidRDefault="007A5041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7A5041" w:rsidRPr="004660A6" w:rsidRDefault="007A5041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7A5041" w:rsidRPr="004660A6" w:rsidRDefault="007A5041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7A5041" w:rsidRPr="004660A6" w:rsidRDefault="007A5041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7A5041" w:rsidRPr="00903258" w:rsidRDefault="007A5041" w:rsidP="0090325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7A5041" w:rsidTr="004660A6">
        <w:trPr>
          <w:trHeight w:val="263"/>
        </w:trPr>
        <w:tc>
          <w:tcPr>
            <w:tcW w:w="2208" w:type="dxa"/>
          </w:tcPr>
          <w:p w:rsidR="007A5041" w:rsidRPr="009E1C76" w:rsidRDefault="009E1C76" w:rsidP="004660A6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</w:t>
            </w:r>
            <w:r w:rsidR="007A5041" w:rsidRPr="009E1C76">
              <w:rPr>
                <w:sz w:val="20"/>
                <w:szCs w:val="20"/>
              </w:rPr>
              <w:t>Русский</w:t>
            </w:r>
            <w:r w:rsidR="007A5041" w:rsidRPr="009E1C76">
              <w:rPr>
                <w:spacing w:val="-4"/>
                <w:sz w:val="20"/>
                <w:szCs w:val="20"/>
              </w:rPr>
              <w:t xml:space="preserve"> </w:t>
            </w:r>
            <w:r w:rsidR="007A5041" w:rsidRPr="009E1C76">
              <w:rPr>
                <w:sz w:val="20"/>
                <w:szCs w:val="20"/>
              </w:rPr>
              <w:t>язык</w:t>
            </w:r>
          </w:p>
        </w:tc>
        <w:tc>
          <w:tcPr>
            <w:tcW w:w="631" w:type="dxa"/>
          </w:tcPr>
          <w:p w:rsidR="007A5041" w:rsidRPr="004660A6" w:rsidRDefault="007A5041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7A5041" w:rsidRPr="004660A6" w:rsidRDefault="007A5041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7A5041" w:rsidRPr="004660A6" w:rsidRDefault="007A5041" w:rsidP="004660A6">
            <w:pPr>
              <w:pStyle w:val="TableParagraph"/>
              <w:rPr>
                <w:sz w:val="16"/>
                <w:szCs w:val="16"/>
              </w:rPr>
            </w:pPr>
            <w:r w:rsidRPr="004660A6">
              <w:rPr>
                <w:sz w:val="16"/>
                <w:szCs w:val="16"/>
              </w:rPr>
              <w:t>ВД13.09</w:t>
            </w:r>
          </w:p>
        </w:tc>
        <w:tc>
          <w:tcPr>
            <w:tcW w:w="678" w:type="dxa"/>
            <w:shd w:val="clear" w:color="auto" w:fill="D9D9D9"/>
          </w:tcPr>
          <w:p w:rsidR="007A5041" w:rsidRPr="004660A6" w:rsidRDefault="009E1C76" w:rsidP="009E1C7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7A5041" w:rsidRPr="004660A6" w:rsidRDefault="007A5041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7A5041" w:rsidRPr="004660A6" w:rsidRDefault="007A5041" w:rsidP="004660A6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7A5041" w:rsidRPr="004660A6" w:rsidRDefault="007A5041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A5041" w:rsidRPr="004660A6" w:rsidRDefault="007A5041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7A5041" w:rsidRPr="004660A6" w:rsidRDefault="007A5041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7A5041" w:rsidRPr="004660A6" w:rsidRDefault="007A5041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7A5041" w:rsidRPr="004660A6" w:rsidRDefault="007A5041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7A5041" w:rsidRPr="004660A6" w:rsidRDefault="007A5041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7A5041" w:rsidRPr="004660A6" w:rsidRDefault="007A5041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7A5041" w:rsidRPr="004660A6" w:rsidRDefault="007A5041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7A5041" w:rsidRPr="004660A6" w:rsidRDefault="00EF442C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4660A6">
              <w:rPr>
                <w:sz w:val="16"/>
                <w:szCs w:val="16"/>
              </w:rPr>
              <w:t>.12</w:t>
            </w:r>
          </w:p>
        </w:tc>
        <w:tc>
          <w:tcPr>
            <w:tcW w:w="634" w:type="dxa"/>
            <w:shd w:val="clear" w:color="auto" w:fill="D9D9D9"/>
          </w:tcPr>
          <w:p w:rsidR="007A5041" w:rsidRPr="004660A6" w:rsidRDefault="007A5041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7A5041" w:rsidRPr="00903258" w:rsidRDefault="00903258" w:rsidP="0090325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4660A6" w:rsidTr="004660A6">
        <w:trPr>
          <w:trHeight w:val="263"/>
        </w:trPr>
        <w:tc>
          <w:tcPr>
            <w:tcW w:w="2208" w:type="dxa"/>
          </w:tcPr>
          <w:p w:rsidR="004660A6" w:rsidRPr="009E1C76" w:rsidRDefault="009E1C76" w:rsidP="009E1C76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Родной язык</w:t>
            </w: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9E1C76" w:rsidP="00EF442C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ВД 1</w:t>
            </w:r>
            <w:r w:rsidR="00EF442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.09</w:t>
            </w:r>
          </w:p>
        </w:tc>
        <w:tc>
          <w:tcPr>
            <w:tcW w:w="678" w:type="dxa"/>
            <w:shd w:val="clear" w:color="auto" w:fill="D9D9D9"/>
          </w:tcPr>
          <w:p w:rsidR="004660A6" w:rsidRPr="004660A6" w:rsidRDefault="004660A6" w:rsidP="009E1C7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EF442C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4660A6" w:rsidRPr="00EF442C" w:rsidRDefault="00EF442C" w:rsidP="004660A6">
            <w:pPr>
              <w:pStyle w:val="TableParagraph"/>
              <w:rPr>
                <w:sz w:val="16"/>
                <w:szCs w:val="16"/>
              </w:rPr>
            </w:pPr>
            <w:r w:rsidRPr="00EF442C">
              <w:rPr>
                <w:sz w:val="16"/>
                <w:szCs w:val="16"/>
              </w:rPr>
              <w:t>19.12</w:t>
            </w: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4660A6" w:rsidRPr="00903258" w:rsidRDefault="00903258" w:rsidP="0090325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4660A6" w:rsidTr="004660A6">
        <w:trPr>
          <w:trHeight w:val="263"/>
        </w:trPr>
        <w:tc>
          <w:tcPr>
            <w:tcW w:w="2208" w:type="dxa"/>
          </w:tcPr>
          <w:p w:rsidR="004660A6" w:rsidRPr="009E1C76" w:rsidRDefault="009E1C76" w:rsidP="009E1C76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Родная литература</w:t>
            </w: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4660A6" w:rsidRPr="004660A6" w:rsidRDefault="004660A6" w:rsidP="009E1C7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4660A6" w:rsidRPr="00903258" w:rsidRDefault="004660A6" w:rsidP="0090325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660A6" w:rsidTr="004660A6">
        <w:trPr>
          <w:trHeight w:val="263"/>
        </w:trPr>
        <w:tc>
          <w:tcPr>
            <w:tcW w:w="2208" w:type="dxa"/>
          </w:tcPr>
          <w:p w:rsidR="004660A6" w:rsidRPr="009E1C76" w:rsidRDefault="004660A6" w:rsidP="004660A6">
            <w:pPr>
              <w:pStyle w:val="TableParagraph"/>
              <w:ind w:left="107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История</w:t>
            </w: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4660A6" w:rsidRPr="004660A6" w:rsidRDefault="004660A6" w:rsidP="009E1C7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4660A6" w:rsidRPr="004660A6" w:rsidRDefault="00903258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23.12</w:t>
            </w: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4660A6" w:rsidRPr="00903258" w:rsidRDefault="00205966" w:rsidP="0090325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660A6" w:rsidTr="004660A6">
        <w:trPr>
          <w:trHeight w:val="263"/>
        </w:trPr>
        <w:tc>
          <w:tcPr>
            <w:tcW w:w="2208" w:type="dxa"/>
          </w:tcPr>
          <w:p w:rsidR="004660A6" w:rsidRPr="009E1C76" w:rsidRDefault="004660A6" w:rsidP="004660A6">
            <w:pPr>
              <w:pStyle w:val="TableParagraph"/>
              <w:ind w:left="107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География</w:t>
            </w: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4660A6" w:rsidRPr="004660A6" w:rsidRDefault="004660A6" w:rsidP="009E1C7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4660A6" w:rsidRPr="004660A6" w:rsidRDefault="00903258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27.12</w:t>
            </w: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4660A6" w:rsidRPr="00903258" w:rsidRDefault="00903258" w:rsidP="0090325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4660A6" w:rsidTr="004660A6">
        <w:trPr>
          <w:trHeight w:val="263"/>
        </w:trPr>
        <w:tc>
          <w:tcPr>
            <w:tcW w:w="2208" w:type="dxa"/>
          </w:tcPr>
          <w:p w:rsidR="004660A6" w:rsidRPr="009E1C76" w:rsidRDefault="004660A6" w:rsidP="004660A6">
            <w:pPr>
              <w:pStyle w:val="TableParagraph"/>
              <w:ind w:left="107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Биология</w:t>
            </w: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4660A6" w:rsidRPr="004660A6" w:rsidRDefault="004660A6" w:rsidP="009E1C7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4660A6" w:rsidRPr="00903258" w:rsidRDefault="004660A6" w:rsidP="0090325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660A6" w:rsidTr="004660A6">
        <w:trPr>
          <w:trHeight w:val="263"/>
        </w:trPr>
        <w:tc>
          <w:tcPr>
            <w:tcW w:w="2208" w:type="dxa"/>
          </w:tcPr>
          <w:p w:rsidR="004660A6" w:rsidRPr="009E1C76" w:rsidRDefault="004660A6" w:rsidP="004660A6">
            <w:pPr>
              <w:pStyle w:val="TableParagraph"/>
              <w:ind w:left="107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ОДНКНР</w:t>
            </w: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4660A6" w:rsidRPr="004660A6" w:rsidRDefault="004660A6" w:rsidP="009E1C7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4660A6" w:rsidRPr="00903258" w:rsidRDefault="004660A6" w:rsidP="004660A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660A6" w:rsidTr="004660A6">
        <w:trPr>
          <w:trHeight w:val="263"/>
        </w:trPr>
        <w:tc>
          <w:tcPr>
            <w:tcW w:w="2208" w:type="dxa"/>
          </w:tcPr>
          <w:p w:rsidR="004660A6" w:rsidRPr="009E1C76" w:rsidRDefault="004660A6" w:rsidP="004660A6">
            <w:pPr>
              <w:pStyle w:val="TableParagraph"/>
              <w:ind w:left="107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Технология</w:t>
            </w: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4660A6" w:rsidRPr="004660A6" w:rsidRDefault="004660A6" w:rsidP="009E1C7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</w:tr>
      <w:tr w:rsidR="004660A6" w:rsidTr="004660A6">
        <w:trPr>
          <w:trHeight w:val="263"/>
        </w:trPr>
        <w:tc>
          <w:tcPr>
            <w:tcW w:w="2208" w:type="dxa"/>
          </w:tcPr>
          <w:p w:rsidR="004660A6" w:rsidRPr="009E1C76" w:rsidRDefault="004660A6" w:rsidP="004660A6">
            <w:pPr>
              <w:pStyle w:val="TableParagraph"/>
              <w:ind w:left="107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Изобразительное</w:t>
            </w:r>
          </w:p>
          <w:p w:rsidR="004660A6" w:rsidRPr="009E1C76" w:rsidRDefault="004660A6" w:rsidP="004660A6">
            <w:pPr>
              <w:pStyle w:val="TableParagraph"/>
              <w:ind w:left="107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искусство</w:t>
            </w: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4660A6" w:rsidRPr="004660A6" w:rsidRDefault="004660A6" w:rsidP="009E1C7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</w:tr>
      <w:tr w:rsidR="004660A6" w:rsidTr="004660A6">
        <w:trPr>
          <w:trHeight w:val="263"/>
        </w:trPr>
        <w:tc>
          <w:tcPr>
            <w:tcW w:w="2208" w:type="dxa"/>
          </w:tcPr>
          <w:p w:rsidR="004660A6" w:rsidRPr="009E1C76" w:rsidRDefault="004660A6" w:rsidP="004660A6">
            <w:pPr>
              <w:pStyle w:val="TableParagraph"/>
              <w:ind w:left="107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Музыка</w:t>
            </w: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4660A6" w:rsidRPr="004660A6" w:rsidRDefault="004660A6" w:rsidP="009E1C7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</w:tr>
      <w:tr w:rsidR="004660A6" w:rsidTr="004660A6">
        <w:trPr>
          <w:trHeight w:val="263"/>
        </w:trPr>
        <w:tc>
          <w:tcPr>
            <w:tcW w:w="2208" w:type="dxa"/>
          </w:tcPr>
          <w:p w:rsidR="004660A6" w:rsidRPr="009E1C76" w:rsidRDefault="004660A6" w:rsidP="004660A6">
            <w:pPr>
              <w:pStyle w:val="TableParagraph"/>
              <w:ind w:left="107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Физическая</w:t>
            </w:r>
            <w:r w:rsidRPr="009E1C76">
              <w:rPr>
                <w:spacing w:val="-6"/>
                <w:sz w:val="20"/>
                <w:szCs w:val="20"/>
              </w:rPr>
              <w:t xml:space="preserve"> </w:t>
            </w:r>
            <w:r w:rsidRPr="009E1C76">
              <w:rPr>
                <w:sz w:val="20"/>
                <w:szCs w:val="20"/>
              </w:rPr>
              <w:t>культура</w:t>
            </w: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4660A6" w:rsidRPr="004660A6" w:rsidRDefault="004660A6" w:rsidP="009E1C7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660A6" w:rsidRPr="004660A6" w:rsidRDefault="004660A6" w:rsidP="004660A6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4660A6" w:rsidRPr="004660A6" w:rsidRDefault="004660A6" w:rsidP="004660A6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660A6" w:rsidRPr="004660A6" w:rsidRDefault="004660A6" w:rsidP="004660A6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4660A6" w:rsidRPr="004660A6" w:rsidRDefault="004660A6" w:rsidP="004660A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</w:tr>
    </w:tbl>
    <w:p w:rsidR="007A5041" w:rsidRDefault="007A5041">
      <w:pPr>
        <w:rPr>
          <w:sz w:val="14"/>
        </w:rPr>
        <w:sectPr w:rsidR="007A5041" w:rsidSect="00537D54">
          <w:pgSz w:w="16840" w:h="11910" w:orient="landscape"/>
          <w:pgMar w:top="426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626"/>
        <w:gridCol w:w="628"/>
        <w:gridCol w:w="628"/>
        <w:gridCol w:w="665"/>
        <w:gridCol w:w="628"/>
        <w:gridCol w:w="628"/>
        <w:gridCol w:w="630"/>
        <w:gridCol w:w="628"/>
        <w:gridCol w:w="667"/>
        <w:gridCol w:w="631"/>
        <w:gridCol w:w="631"/>
        <w:gridCol w:w="631"/>
        <w:gridCol w:w="631"/>
        <w:gridCol w:w="665"/>
        <w:gridCol w:w="631"/>
        <w:gridCol w:w="631"/>
        <w:gridCol w:w="631"/>
        <w:gridCol w:w="631"/>
        <w:gridCol w:w="665"/>
        <w:gridCol w:w="631"/>
        <w:gridCol w:w="717"/>
      </w:tblGrid>
      <w:tr w:rsidR="00204C74">
        <w:trPr>
          <w:trHeight w:val="904"/>
        </w:trPr>
        <w:tc>
          <w:tcPr>
            <w:tcW w:w="2194" w:type="dxa"/>
          </w:tcPr>
          <w:p w:rsidR="00204C74" w:rsidRDefault="00EB5C12">
            <w:pPr>
              <w:pStyle w:val="TableParagraph"/>
              <w:spacing w:line="259" w:lineRule="auto"/>
              <w:ind w:left="597" w:right="190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75" w:type="dxa"/>
            <w:gridSpan w:val="5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1126" w:right="1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84" w:type="dxa"/>
            <w:gridSpan w:val="5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1178" w:right="1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89" w:type="dxa"/>
            <w:gridSpan w:val="5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1189" w:right="1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89" w:type="dxa"/>
            <w:gridSpan w:val="5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1189" w:right="1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7" w:type="dxa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96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4660A6">
        <w:trPr>
          <w:trHeight w:val="223"/>
        </w:trPr>
        <w:tc>
          <w:tcPr>
            <w:tcW w:w="2194" w:type="dxa"/>
          </w:tcPr>
          <w:p w:rsidR="004660A6" w:rsidRDefault="004660A6" w:rsidP="004660A6">
            <w:pPr>
              <w:pStyle w:val="TableParagraph"/>
              <w:spacing w:line="196" w:lineRule="exact"/>
              <w:ind w:left="107"/>
              <w:rPr>
                <w:sz w:val="18"/>
              </w:rPr>
            </w:pPr>
          </w:p>
        </w:tc>
        <w:tc>
          <w:tcPr>
            <w:tcW w:w="626" w:type="dxa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28" w:type="dxa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28" w:type="dxa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65" w:type="dxa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628" w:type="dxa"/>
            <w:shd w:val="clear" w:color="auto" w:fill="D9D9D9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628" w:type="dxa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0" w:type="dxa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28" w:type="dxa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67" w:type="dxa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631" w:type="dxa"/>
            <w:shd w:val="clear" w:color="auto" w:fill="D9D9D9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631" w:type="dxa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1" w:type="dxa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31" w:type="dxa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65" w:type="dxa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631" w:type="dxa"/>
            <w:shd w:val="clear" w:color="auto" w:fill="D9D9D9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631" w:type="dxa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1" w:type="dxa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31" w:type="dxa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65" w:type="dxa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631" w:type="dxa"/>
            <w:shd w:val="clear" w:color="auto" w:fill="D9D9D9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717" w:type="dxa"/>
            <w:shd w:val="clear" w:color="auto" w:fill="D9D9D9"/>
          </w:tcPr>
          <w:p w:rsidR="004660A6" w:rsidRDefault="004660A6" w:rsidP="004660A6">
            <w:pPr>
              <w:pStyle w:val="TableParagraph"/>
              <w:rPr>
                <w:sz w:val="14"/>
              </w:rPr>
            </w:pPr>
          </w:p>
        </w:tc>
      </w:tr>
      <w:tr w:rsidR="004660A6">
        <w:trPr>
          <w:trHeight w:val="297"/>
        </w:trPr>
        <w:tc>
          <w:tcPr>
            <w:tcW w:w="15648" w:type="dxa"/>
            <w:gridSpan w:val="22"/>
            <w:shd w:val="clear" w:color="auto" w:fill="E4B8B7"/>
          </w:tcPr>
          <w:p w:rsidR="004660A6" w:rsidRDefault="004660A6" w:rsidP="004660A6">
            <w:pPr>
              <w:pStyle w:val="TableParagraph"/>
              <w:spacing w:line="269" w:lineRule="exact"/>
              <w:ind w:left="7319" w:right="7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4660A6" w:rsidTr="009E1C76">
        <w:trPr>
          <w:trHeight w:val="230"/>
        </w:trPr>
        <w:tc>
          <w:tcPr>
            <w:tcW w:w="2194" w:type="dxa"/>
          </w:tcPr>
          <w:p w:rsidR="004660A6" w:rsidRDefault="004660A6" w:rsidP="009E1C7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6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4660A6" w:rsidRPr="009E1C76" w:rsidRDefault="004660A6" w:rsidP="009E1C76">
            <w:pPr>
              <w:pStyle w:val="TableParagraph"/>
              <w:ind w:left="131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4660A6" w:rsidRPr="009E1C76" w:rsidRDefault="004660A6" w:rsidP="009E1C76">
            <w:pPr>
              <w:pStyle w:val="TableParagraph"/>
              <w:spacing w:before="7"/>
              <w:rPr>
                <w:b/>
                <w:i/>
                <w:sz w:val="16"/>
                <w:szCs w:val="16"/>
              </w:rPr>
            </w:pPr>
          </w:p>
          <w:p w:rsidR="004660A6" w:rsidRPr="009E1C76" w:rsidRDefault="004660A6" w:rsidP="009E1C76">
            <w:pPr>
              <w:pStyle w:val="TableParagraph"/>
              <w:ind w:left="270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4660A6" w:rsidRPr="009E1C76" w:rsidRDefault="004660A6" w:rsidP="009E1C76">
            <w:pPr>
              <w:pStyle w:val="TableParagraph"/>
              <w:spacing w:before="2"/>
              <w:rPr>
                <w:b/>
                <w:i/>
                <w:sz w:val="16"/>
                <w:szCs w:val="16"/>
              </w:rPr>
            </w:pPr>
          </w:p>
          <w:p w:rsidR="004660A6" w:rsidRPr="009E1C76" w:rsidRDefault="004660A6" w:rsidP="009E1C76">
            <w:pPr>
              <w:pStyle w:val="TableParagraph"/>
              <w:ind w:left="90" w:right="70"/>
              <w:jc w:val="center"/>
              <w:rPr>
                <w:sz w:val="16"/>
                <w:szCs w:val="16"/>
              </w:rPr>
            </w:pPr>
            <w:r w:rsidRPr="009E1C76">
              <w:rPr>
                <w:sz w:val="16"/>
                <w:szCs w:val="16"/>
              </w:rPr>
              <w:t>18.10</w:t>
            </w:r>
          </w:p>
        </w:tc>
        <w:tc>
          <w:tcPr>
            <w:tcW w:w="631" w:type="dxa"/>
            <w:shd w:val="clear" w:color="auto" w:fill="D9D9D9"/>
          </w:tcPr>
          <w:p w:rsidR="004660A6" w:rsidRPr="009E1C76" w:rsidRDefault="004660A6" w:rsidP="009E1C76">
            <w:pPr>
              <w:pStyle w:val="TableParagraph"/>
              <w:spacing w:before="7"/>
              <w:rPr>
                <w:b/>
                <w:i/>
                <w:sz w:val="16"/>
                <w:szCs w:val="16"/>
              </w:rPr>
            </w:pPr>
          </w:p>
          <w:p w:rsidR="004660A6" w:rsidRPr="009E1C76" w:rsidRDefault="004660A6" w:rsidP="009E1C76">
            <w:pPr>
              <w:pStyle w:val="TableParagraph"/>
              <w:ind w:left="275"/>
              <w:rPr>
                <w:sz w:val="16"/>
                <w:szCs w:val="16"/>
              </w:rPr>
            </w:pPr>
            <w:r w:rsidRPr="009E1C76">
              <w:rPr>
                <w:sz w:val="16"/>
                <w:szCs w:val="16"/>
              </w:rPr>
              <w:t>1</w:t>
            </w:r>
          </w:p>
        </w:tc>
        <w:tc>
          <w:tcPr>
            <w:tcW w:w="631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4660A6" w:rsidRPr="009E1C76" w:rsidRDefault="004660A6" w:rsidP="009E1C76">
            <w:pPr>
              <w:pStyle w:val="TableParagraph"/>
              <w:ind w:left="93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4660A6" w:rsidRPr="009E1C76" w:rsidRDefault="004660A6" w:rsidP="009E1C76">
            <w:pPr>
              <w:pStyle w:val="TableParagraph"/>
              <w:ind w:left="276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4660A6" w:rsidRPr="009E1C76" w:rsidRDefault="004660A6" w:rsidP="009E1C76">
            <w:pPr>
              <w:pStyle w:val="TableParagraph"/>
              <w:spacing w:before="7"/>
              <w:rPr>
                <w:b/>
                <w:i/>
                <w:sz w:val="16"/>
                <w:szCs w:val="16"/>
              </w:rPr>
            </w:pPr>
          </w:p>
          <w:p w:rsidR="004660A6" w:rsidRPr="009E1C76" w:rsidRDefault="009E1C76" w:rsidP="009E1C76">
            <w:pPr>
              <w:pStyle w:val="TableParagraph"/>
              <w:spacing w:before="16"/>
              <w:ind w:left="1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</w:t>
            </w:r>
          </w:p>
        </w:tc>
        <w:tc>
          <w:tcPr>
            <w:tcW w:w="631" w:type="dxa"/>
            <w:shd w:val="clear" w:color="auto" w:fill="D9D9D9"/>
          </w:tcPr>
          <w:p w:rsidR="004660A6" w:rsidRPr="009E1C76" w:rsidRDefault="004660A6" w:rsidP="009E1C76">
            <w:pPr>
              <w:pStyle w:val="TableParagraph"/>
              <w:spacing w:before="7"/>
              <w:rPr>
                <w:b/>
                <w:i/>
                <w:sz w:val="16"/>
                <w:szCs w:val="16"/>
              </w:rPr>
            </w:pPr>
          </w:p>
          <w:p w:rsidR="004660A6" w:rsidRPr="009E1C76" w:rsidRDefault="00EF442C" w:rsidP="009E1C76">
            <w:pPr>
              <w:pStyle w:val="TableParagraph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4660A6" w:rsidRPr="009E1C76" w:rsidRDefault="004660A6" w:rsidP="009E1C76">
            <w:pPr>
              <w:pStyle w:val="TableParagraph"/>
              <w:spacing w:before="7"/>
              <w:rPr>
                <w:b/>
                <w:i/>
                <w:sz w:val="16"/>
                <w:szCs w:val="16"/>
              </w:rPr>
            </w:pPr>
          </w:p>
          <w:p w:rsidR="004660A6" w:rsidRPr="009E1C76" w:rsidRDefault="00EF442C" w:rsidP="009E1C76">
            <w:pPr>
              <w:pStyle w:val="TableParagraph"/>
              <w:ind w:lef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4660A6" w:rsidTr="009E1C76">
        <w:trPr>
          <w:trHeight w:val="251"/>
        </w:trPr>
        <w:tc>
          <w:tcPr>
            <w:tcW w:w="2194" w:type="dxa"/>
          </w:tcPr>
          <w:p w:rsidR="004660A6" w:rsidRDefault="004660A6" w:rsidP="009E1C7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26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4660A6" w:rsidRPr="009E1C76" w:rsidRDefault="004660A6" w:rsidP="009E1C76">
            <w:pPr>
              <w:pStyle w:val="TableParagraph"/>
              <w:ind w:left="90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4660A6" w:rsidRPr="009E1C76" w:rsidRDefault="004660A6" w:rsidP="009E1C76">
            <w:pPr>
              <w:pStyle w:val="TableParagraph"/>
              <w:spacing w:before="99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4660A6" w:rsidRPr="009E1C76" w:rsidRDefault="004660A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4660A6" w:rsidRPr="009E1C76" w:rsidRDefault="004660A6" w:rsidP="009E1C76">
            <w:pPr>
              <w:pStyle w:val="TableParagraph"/>
              <w:spacing w:before="99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9E1C76" w:rsidTr="009E1C76">
        <w:trPr>
          <w:trHeight w:val="312"/>
        </w:trPr>
        <w:tc>
          <w:tcPr>
            <w:tcW w:w="2194" w:type="dxa"/>
          </w:tcPr>
          <w:p w:rsidR="009E1C76" w:rsidRPr="009E1C76" w:rsidRDefault="009E1C76" w:rsidP="009E1C76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Родной язык</w:t>
            </w:r>
          </w:p>
        </w:tc>
        <w:tc>
          <w:tcPr>
            <w:tcW w:w="626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E1C76" w:rsidRPr="009E1C76" w:rsidRDefault="009E1C76" w:rsidP="009E1C76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spacing w:before="99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19.12</w:t>
            </w: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spacing w:before="99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9E1C76" w:rsidTr="009E1C76">
        <w:trPr>
          <w:trHeight w:val="260"/>
        </w:trPr>
        <w:tc>
          <w:tcPr>
            <w:tcW w:w="2194" w:type="dxa"/>
          </w:tcPr>
          <w:p w:rsidR="009E1C76" w:rsidRPr="009E1C76" w:rsidRDefault="009E1C76" w:rsidP="009E1C76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Родная литература</w:t>
            </w:r>
          </w:p>
        </w:tc>
        <w:tc>
          <w:tcPr>
            <w:tcW w:w="626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E1C76" w:rsidRPr="009E1C76" w:rsidRDefault="009E1C76" w:rsidP="009E1C76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spacing w:before="99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spacing w:before="99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9E1C76" w:rsidTr="009E1C76">
        <w:trPr>
          <w:trHeight w:val="228"/>
        </w:trPr>
        <w:tc>
          <w:tcPr>
            <w:tcW w:w="2194" w:type="dxa"/>
          </w:tcPr>
          <w:p w:rsidR="009E1C76" w:rsidRDefault="009E1C76" w:rsidP="009E1C7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 (англ)</w:t>
            </w:r>
          </w:p>
        </w:tc>
        <w:tc>
          <w:tcPr>
            <w:tcW w:w="626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E1C76" w:rsidRPr="009E1C76" w:rsidRDefault="009E1C76" w:rsidP="009E1C76">
            <w:pPr>
              <w:pStyle w:val="TableParagraph"/>
              <w:spacing w:before="101"/>
              <w:ind w:left="90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spacing w:before="101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spacing w:before="101"/>
              <w:ind w:left="95" w:right="68"/>
              <w:jc w:val="center"/>
              <w:rPr>
                <w:sz w:val="16"/>
                <w:szCs w:val="16"/>
              </w:rPr>
            </w:pPr>
            <w:r w:rsidRPr="009E1C76">
              <w:rPr>
                <w:sz w:val="16"/>
                <w:szCs w:val="16"/>
              </w:rPr>
              <w:t>25.12</w:t>
            </w: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spacing w:before="101"/>
              <w:ind w:left="23"/>
              <w:jc w:val="center"/>
              <w:rPr>
                <w:sz w:val="16"/>
                <w:szCs w:val="16"/>
              </w:rPr>
            </w:pPr>
            <w:r w:rsidRPr="009E1C76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9E1C76" w:rsidTr="00EF442C">
        <w:trPr>
          <w:trHeight w:val="382"/>
        </w:trPr>
        <w:tc>
          <w:tcPr>
            <w:tcW w:w="2194" w:type="dxa"/>
          </w:tcPr>
          <w:p w:rsidR="009E1C76" w:rsidRDefault="009E1C76" w:rsidP="009E1C7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6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E1C76" w:rsidRPr="009E1C76" w:rsidRDefault="009E1C76" w:rsidP="009E1C7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9E1C76" w:rsidRPr="009E1C76" w:rsidRDefault="009E1C76" w:rsidP="009E1C76">
            <w:pPr>
              <w:pStyle w:val="TableParagraph"/>
              <w:ind w:right="70"/>
              <w:rPr>
                <w:sz w:val="16"/>
                <w:szCs w:val="16"/>
              </w:rPr>
            </w:pPr>
            <w:r w:rsidRPr="009E1C76">
              <w:rPr>
                <w:sz w:val="16"/>
                <w:szCs w:val="16"/>
              </w:rPr>
              <w:t>12.10</w:t>
            </w: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9E1C76" w:rsidRPr="009E1C76" w:rsidRDefault="009E1C76" w:rsidP="009E1C7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ind w:left="138" w:right="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20.12</w:t>
            </w: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EF442C">
            <w:pPr>
              <w:pStyle w:val="TableParagraph"/>
              <w:jc w:val="center"/>
              <w:rPr>
                <w:sz w:val="16"/>
                <w:szCs w:val="16"/>
              </w:rPr>
            </w:pPr>
            <w:r w:rsidRPr="009E1C76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9E1C76" w:rsidRPr="009E1C76" w:rsidRDefault="009E1C76" w:rsidP="00EF442C">
            <w:pPr>
              <w:pStyle w:val="TableParagraph"/>
              <w:jc w:val="center"/>
              <w:rPr>
                <w:sz w:val="16"/>
                <w:szCs w:val="16"/>
              </w:rPr>
            </w:pPr>
            <w:r w:rsidRPr="009E1C76">
              <w:rPr>
                <w:sz w:val="16"/>
                <w:szCs w:val="16"/>
              </w:rPr>
              <w:t>2</w:t>
            </w:r>
          </w:p>
        </w:tc>
      </w:tr>
      <w:tr w:rsidR="009E1C76" w:rsidTr="009E1C76">
        <w:trPr>
          <w:trHeight w:val="85"/>
        </w:trPr>
        <w:tc>
          <w:tcPr>
            <w:tcW w:w="2194" w:type="dxa"/>
          </w:tcPr>
          <w:p w:rsidR="009E1C76" w:rsidRDefault="009E1C76" w:rsidP="009E1C7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26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ind w:left="93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spacing w:before="101"/>
              <w:ind w:left="276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205966" w:rsidP="009E1C76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</w:t>
            </w: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  <w:r w:rsidRPr="009E1C76">
              <w:rPr>
                <w:sz w:val="16"/>
                <w:szCs w:val="16"/>
              </w:rPr>
              <w:t>1</w:t>
            </w:r>
          </w:p>
        </w:tc>
      </w:tr>
      <w:tr w:rsidR="009E1C76">
        <w:trPr>
          <w:trHeight w:val="222"/>
        </w:trPr>
        <w:tc>
          <w:tcPr>
            <w:tcW w:w="2194" w:type="dxa"/>
          </w:tcPr>
          <w:p w:rsidR="009E1C76" w:rsidRDefault="009E1C76" w:rsidP="009E1C7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26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0A3F4E" w:rsidP="009E1C76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</w:t>
            </w: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E1C76" w:rsidTr="009E1C76">
        <w:trPr>
          <w:trHeight w:val="320"/>
        </w:trPr>
        <w:tc>
          <w:tcPr>
            <w:tcW w:w="2194" w:type="dxa"/>
          </w:tcPr>
          <w:p w:rsidR="009E1C76" w:rsidRDefault="009E1C76" w:rsidP="009E1C76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26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spacing w:before="101"/>
              <w:ind w:left="93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spacing w:before="101"/>
              <w:ind w:left="276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205966" w:rsidP="009E1C76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27.12</w:t>
            </w: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  <w:r w:rsidRPr="009E1C76">
              <w:rPr>
                <w:sz w:val="16"/>
                <w:szCs w:val="16"/>
              </w:rPr>
              <w:t>1</w:t>
            </w:r>
          </w:p>
        </w:tc>
      </w:tr>
      <w:tr w:rsidR="009E1C76">
        <w:trPr>
          <w:trHeight w:val="222"/>
        </w:trPr>
        <w:tc>
          <w:tcPr>
            <w:tcW w:w="2194" w:type="dxa"/>
          </w:tcPr>
          <w:p w:rsidR="009E1C76" w:rsidRDefault="009E1C76" w:rsidP="009E1C7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26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205966" w:rsidP="009E1C76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21.12</w:t>
            </w: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E1C76" w:rsidRPr="009E1C76" w:rsidRDefault="00205966" w:rsidP="0020596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9E1C76">
        <w:trPr>
          <w:trHeight w:val="445"/>
        </w:trPr>
        <w:tc>
          <w:tcPr>
            <w:tcW w:w="2194" w:type="dxa"/>
          </w:tcPr>
          <w:p w:rsidR="009E1C76" w:rsidRDefault="009E1C76" w:rsidP="009E1C7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9E1C76" w:rsidRDefault="009E1C76" w:rsidP="009E1C76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6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E1C76">
        <w:trPr>
          <w:trHeight w:val="225"/>
        </w:trPr>
        <w:tc>
          <w:tcPr>
            <w:tcW w:w="2194" w:type="dxa"/>
          </w:tcPr>
          <w:p w:rsidR="009E1C76" w:rsidRDefault="009E1C76" w:rsidP="009E1C7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6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E1C76">
        <w:trPr>
          <w:trHeight w:val="222"/>
        </w:trPr>
        <w:tc>
          <w:tcPr>
            <w:tcW w:w="2194" w:type="dxa"/>
          </w:tcPr>
          <w:p w:rsidR="009E1C76" w:rsidRDefault="009E1C76" w:rsidP="009E1C7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6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E1C76">
        <w:trPr>
          <w:trHeight w:val="222"/>
        </w:trPr>
        <w:tc>
          <w:tcPr>
            <w:tcW w:w="2194" w:type="dxa"/>
          </w:tcPr>
          <w:p w:rsidR="009E1C76" w:rsidRDefault="009E1C76" w:rsidP="009E1C7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6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E1C76">
        <w:trPr>
          <w:trHeight w:val="297"/>
        </w:trPr>
        <w:tc>
          <w:tcPr>
            <w:tcW w:w="15648" w:type="dxa"/>
            <w:gridSpan w:val="22"/>
            <w:shd w:val="clear" w:color="auto" w:fill="E4B8B7"/>
          </w:tcPr>
          <w:p w:rsidR="009E1C76" w:rsidRPr="007A47FF" w:rsidRDefault="009E1C76" w:rsidP="009E1C76">
            <w:pPr>
              <w:pStyle w:val="TableParagraph"/>
              <w:spacing w:line="269" w:lineRule="exact"/>
              <w:ind w:left="7319" w:right="7306"/>
              <w:jc w:val="center"/>
              <w:rPr>
                <w:b/>
                <w:sz w:val="24"/>
                <w:szCs w:val="24"/>
              </w:rPr>
            </w:pPr>
            <w:r w:rsidRPr="007A47FF">
              <w:rPr>
                <w:b/>
                <w:sz w:val="24"/>
                <w:szCs w:val="24"/>
              </w:rPr>
              <w:t>7</w:t>
            </w:r>
            <w:r w:rsidRPr="007A47F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A47FF">
              <w:rPr>
                <w:b/>
                <w:sz w:val="24"/>
                <w:szCs w:val="24"/>
              </w:rPr>
              <w:t>классы</w:t>
            </w:r>
          </w:p>
        </w:tc>
      </w:tr>
      <w:tr w:rsidR="009E1C76" w:rsidTr="00205966">
        <w:trPr>
          <w:trHeight w:val="224"/>
        </w:trPr>
        <w:tc>
          <w:tcPr>
            <w:tcW w:w="2194" w:type="dxa"/>
          </w:tcPr>
          <w:p w:rsidR="009E1C76" w:rsidRDefault="009E1C76" w:rsidP="009E1C76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6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E1C76" w:rsidRPr="009E1C76" w:rsidRDefault="009E1C76" w:rsidP="00205966">
            <w:pPr>
              <w:pStyle w:val="TableParagraph"/>
              <w:spacing w:before="101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E1C76" w:rsidRPr="009E1C76" w:rsidRDefault="00205966" w:rsidP="009E1C76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20.10</w:t>
            </w: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BA5FC6" w:rsidP="009E1C76">
            <w:pPr>
              <w:pStyle w:val="TableParagraph"/>
              <w:spacing w:before="16"/>
              <w:ind w:left="1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</w:t>
            </w: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spacing w:before="101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E1C76" w:rsidRPr="009E1C76" w:rsidRDefault="00BA5FC6" w:rsidP="009E1C76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9E1C76">
        <w:trPr>
          <w:trHeight w:val="222"/>
        </w:trPr>
        <w:tc>
          <w:tcPr>
            <w:tcW w:w="2194" w:type="dxa"/>
          </w:tcPr>
          <w:p w:rsidR="009E1C76" w:rsidRDefault="009E1C76" w:rsidP="009E1C7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26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E1C76" w:rsidRPr="009E1C76" w:rsidRDefault="009E1C76" w:rsidP="009E1C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E1C76" w:rsidRPr="009E1C76" w:rsidRDefault="009E1C76" w:rsidP="009E1C76">
            <w:pPr>
              <w:pStyle w:val="TableParagraph"/>
              <w:spacing w:line="196" w:lineRule="exact"/>
              <w:ind w:left="55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spacing w:line="196" w:lineRule="exact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E1C76" w:rsidRPr="009E1C76" w:rsidRDefault="009E1C76" w:rsidP="009E1C76">
            <w:pPr>
              <w:pStyle w:val="TableParagraph"/>
              <w:spacing w:line="196" w:lineRule="exact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205966">
        <w:trPr>
          <w:trHeight w:val="222"/>
        </w:trPr>
        <w:tc>
          <w:tcPr>
            <w:tcW w:w="2194" w:type="dxa"/>
          </w:tcPr>
          <w:p w:rsidR="00205966" w:rsidRPr="009E1C76" w:rsidRDefault="00205966" w:rsidP="00205966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Родной язык</w:t>
            </w:r>
          </w:p>
        </w:tc>
        <w:tc>
          <w:tcPr>
            <w:tcW w:w="626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</w:t>
            </w: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spacing w:line="196" w:lineRule="exact"/>
              <w:ind w:left="55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19.12</w:t>
            </w: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line="196" w:lineRule="exact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05966" w:rsidRPr="009E1C76" w:rsidRDefault="00BA5FC6" w:rsidP="00205966">
            <w:pPr>
              <w:pStyle w:val="TableParagraph"/>
              <w:spacing w:line="196" w:lineRule="exact"/>
              <w:ind w:lef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05966">
        <w:trPr>
          <w:trHeight w:val="222"/>
        </w:trPr>
        <w:tc>
          <w:tcPr>
            <w:tcW w:w="2194" w:type="dxa"/>
          </w:tcPr>
          <w:p w:rsidR="00205966" w:rsidRPr="009E1C76" w:rsidRDefault="00205966" w:rsidP="00205966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Родная литература</w:t>
            </w:r>
          </w:p>
        </w:tc>
        <w:tc>
          <w:tcPr>
            <w:tcW w:w="626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spacing w:line="196" w:lineRule="exact"/>
              <w:ind w:left="55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line="196" w:lineRule="exact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line="196" w:lineRule="exact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205966" w:rsidTr="00205966">
        <w:trPr>
          <w:trHeight w:val="211"/>
        </w:trPr>
        <w:tc>
          <w:tcPr>
            <w:tcW w:w="2194" w:type="dxa"/>
          </w:tcPr>
          <w:p w:rsidR="00205966" w:rsidRDefault="00205966" w:rsidP="0020596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язык(англ)</w:t>
            </w:r>
          </w:p>
        </w:tc>
        <w:tc>
          <w:tcPr>
            <w:tcW w:w="626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05966" w:rsidRPr="009E1C76" w:rsidRDefault="00205966" w:rsidP="00205966">
            <w:pPr>
              <w:pStyle w:val="TableParagraph"/>
              <w:spacing w:before="99"/>
              <w:ind w:left="90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BA5FC6" w:rsidP="00205966">
            <w:pPr>
              <w:pStyle w:val="TableParagraph"/>
              <w:spacing w:before="99"/>
              <w:ind w:left="95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25.12</w:t>
            </w: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05966" w:rsidRPr="009E1C76" w:rsidRDefault="00BA5FC6" w:rsidP="00205966">
            <w:pPr>
              <w:pStyle w:val="TableParagraph"/>
              <w:spacing w:before="99"/>
              <w:ind w:lef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05966" w:rsidTr="00205966">
        <w:trPr>
          <w:trHeight w:val="211"/>
        </w:trPr>
        <w:tc>
          <w:tcPr>
            <w:tcW w:w="2194" w:type="dxa"/>
          </w:tcPr>
          <w:p w:rsidR="00205966" w:rsidRDefault="00205966" w:rsidP="0020596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26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8F30DB" w:rsidP="00205966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02.10</w:t>
            </w:r>
          </w:p>
        </w:tc>
        <w:tc>
          <w:tcPr>
            <w:tcW w:w="628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05966" w:rsidRPr="009E1C76" w:rsidRDefault="00205966" w:rsidP="00205966">
            <w:pPr>
              <w:pStyle w:val="TableParagraph"/>
              <w:spacing w:before="99"/>
              <w:ind w:left="90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BA5FC6" w:rsidP="00205966">
            <w:pPr>
              <w:pStyle w:val="TableParagraph"/>
              <w:spacing w:before="99"/>
              <w:ind w:left="95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20.12</w:t>
            </w: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05966" w:rsidRPr="009E1C76" w:rsidRDefault="008F30DB" w:rsidP="00205966">
            <w:pPr>
              <w:pStyle w:val="TableParagraph"/>
              <w:spacing w:before="99"/>
              <w:ind w:lef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05966" w:rsidTr="00205966">
        <w:trPr>
          <w:trHeight w:val="211"/>
        </w:trPr>
        <w:tc>
          <w:tcPr>
            <w:tcW w:w="2194" w:type="dxa"/>
          </w:tcPr>
          <w:p w:rsidR="00205966" w:rsidRDefault="00205966" w:rsidP="00205966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26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05966" w:rsidRPr="009E1C76" w:rsidRDefault="00205966" w:rsidP="00205966">
            <w:pPr>
              <w:pStyle w:val="TableParagraph"/>
              <w:spacing w:before="99"/>
              <w:ind w:left="90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BA5FC6" w:rsidP="00205966">
            <w:pPr>
              <w:pStyle w:val="TableParagraph"/>
              <w:spacing w:before="99"/>
              <w:ind w:left="95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</w:t>
            </w: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05966" w:rsidRPr="009E1C76" w:rsidRDefault="00BA5FC6" w:rsidP="00205966">
            <w:pPr>
              <w:pStyle w:val="TableParagraph"/>
              <w:spacing w:before="99"/>
              <w:ind w:lef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05966" w:rsidTr="00205966">
        <w:trPr>
          <w:trHeight w:val="211"/>
        </w:trPr>
        <w:tc>
          <w:tcPr>
            <w:tcW w:w="2194" w:type="dxa"/>
          </w:tcPr>
          <w:p w:rsidR="00205966" w:rsidRDefault="00205966" w:rsidP="0020596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26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05966" w:rsidRPr="009E1C76" w:rsidRDefault="00205966" w:rsidP="00205966">
            <w:pPr>
              <w:pStyle w:val="TableParagraph"/>
              <w:spacing w:before="99"/>
              <w:ind w:left="90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BA5FC6" w:rsidP="00205966">
            <w:pPr>
              <w:pStyle w:val="TableParagraph"/>
              <w:spacing w:before="99"/>
              <w:ind w:left="95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</w:t>
            </w: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05966" w:rsidRPr="009E1C76" w:rsidRDefault="00BA5FC6" w:rsidP="00205966">
            <w:pPr>
              <w:pStyle w:val="TableParagraph"/>
              <w:spacing w:before="99"/>
              <w:ind w:lef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05966" w:rsidTr="00205966">
        <w:trPr>
          <w:trHeight w:val="211"/>
        </w:trPr>
        <w:tc>
          <w:tcPr>
            <w:tcW w:w="2194" w:type="dxa"/>
          </w:tcPr>
          <w:p w:rsidR="00205966" w:rsidRDefault="00205966" w:rsidP="0020596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26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05966" w:rsidRPr="009E1C76" w:rsidRDefault="00205966" w:rsidP="00205966">
            <w:pPr>
              <w:pStyle w:val="TableParagraph"/>
              <w:spacing w:before="99"/>
              <w:ind w:left="90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BA5FC6" w:rsidP="00205966">
            <w:pPr>
              <w:pStyle w:val="TableParagraph"/>
              <w:spacing w:before="99"/>
              <w:ind w:left="95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</w:t>
            </w: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05966" w:rsidRPr="009E1C76" w:rsidRDefault="00BA5FC6" w:rsidP="00205966">
            <w:pPr>
              <w:pStyle w:val="TableParagraph"/>
              <w:spacing w:before="99"/>
              <w:ind w:lef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05966" w:rsidTr="00205966">
        <w:trPr>
          <w:trHeight w:val="211"/>
        </w:trPr>
        <w:tc>
          <w:tcPr>
            <w:tcW w:w="2194" w:type="dxa"/>
          </w:tcPr>
          <w:p w:rsidR="00205966" w:rsidRDefault="00205966" w:rsidP="00205966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26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05966" w:rsidRPr="009E1C76" w:rsidRDefault="00205966" w:rsidP="00205966">
            <w:pPr>
              <w:pStyle w:val="TableParagraph"/>
              <w:spacing w:before="99"/>
              <w:ind w:left="90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0A3F4E" w:rsidP="00205966">
            <w:pPr>
              <w:pStyle w:val="TableParagraph"/>
              <w:spacing w:before="99"/>
              <w:ind w:left="95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</w:t>
            </w: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205966" w:rsidTr="00205966">
        <w:trPr>
          <w:trHeight w:val="211"/>
        </w:trPr>
        <w:tc>
          <w:tcPr>
            <w:tcW w:w="2194" w:type="dxa"/>
          </w:tcPr>
          <w:p w:rsidR="00205966" w:rsidRDefault="00205966" w:rsidP="0020596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26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05966" w:rsidRPr="009E1C76" w:rsidRDefault="00205966" w:rsidP="00205966">
            <w:pPr>
              <w:pStyle w:val="TableParagraph"/>
              <w:spacing w:before="99"/>
              <w:ind w:left="90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BA5FC6" w:rsidP="00205966">
            <w:pPr>
              <w:pStyle w:val="TableParagraph"/>
              <w:spacing w:before="99"/>
              <w:ind w:left="95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27.12</w:t>
            </w: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05966" w:rsidRPr="009E1C76" w:rsidRDefault="00BA5FC6" w:rsidP="00205966">
            <w:pPr>
              <w:pStyle w:val="TableParagraph"/>
              <w:spacing w:before="99"/>
              <w:ind w:lef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05966" w:rsidTr="00205966">
        <w:trPr>
          <w:trHeight w:val="211"/>
        </w:trPr>
        <w:tc>
          <w:tcPr>
            <w:tcW w:w="2194" w:type="dxa"/>
          </w:tcPr>
          <w:p w:rsidR="00205966" w:rsidRDefault="00205966" w:rsidP="0020596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26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05966" w:rsidRPr="009E1C76" w:rsidRDefault="00205966" w:rsidP="00205966">
            <w:pPr>
              <w:pStyle w:val="TableParagraph"/>
              <w:spacing w:before="99"/>
              <w:ind w:left="90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BA5FC6" w:rsidP="00205966">
            <w:pPr>
              <w:pStyle w:val="TableParagraph"/>
              <w:spacing w:before="99"/>
              <w:ind w:left="95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21.12</w:t>
            </w: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05966" w:rsidRPr="009E1C76" w:rsidRDefault="00BA5FC6" w:rsidP="00205966">
            <w:pPr>
              <w:pStyle w:val="TableParagraph"/>
              <w:spacing w:before="99"/>
              <w:ind w:lef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05966" w:rsidTr="00205966">
        <w:trPr>
          <w:trHeight w:val="211"/>
        </w:trPr>
        <w:tc>
          <w:tcPr>
            <w:tcW w:w="2194" w:type="dxa"/>
          </w:tcPr>
          <w:p w:rsidR="00205966" w:rsidRDefault="00205966" w:rsidP="0020596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26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05966" w:rsidRPr="009E1C76" w:rsidRDefault="00205966" w:rsidP="00205966">
            <w:pPr>
              <w:pStyle w:val="TableParagraph"/>
              <w:spacing w:before="99"/>
              <w:ind w:left="90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BA5FC6" w:rsidP="00205966">
            <w:pPr>
              <w:pStyle w:val="TableParagraph"/>
              <w:spacing w:before="99"/>
              <w:ind w:left="95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28.12</w:t>
            </w: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05966" w:rsidRPr="009E1C76" w:rsidRDefault="00BA5FC6" w:rsidP="00205966">
            <w:pPr>
              <w:pStyle w:val="TableParagraph"/>
              <w:spacing w:before="99"/>
              <w:ind w:lef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05966" w:rsidTr="00205966">
        <w:trPr>
          <w:trHeight w:val="211"/>
        </w:trPr>
        <w:tc>
          <w:tcPr>
            <w:tcW w:w="2194" w:type="dxa"/>
          </w:tcPr>
          <w:p w:rsidR="00205966" w:rsidRDefault="00205966" w:rsidP="00205966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 исск.</w:t>
            </w:r>
          </w:p>
        </w:tc>
        <w:tc>
          <w:tcPr>
            <w:tcW w:w="626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05966" w:rsidRPr="009E1C76" w:rsidRDefault="00205966" w:rsidP="00205966">
            <w:pPr>
              <w:pStyle w:val="TableParagraph"/>
              <w:spacing w:before="99"/>
              <w:ind w:left="90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spacing w:before="99"/>
              <w:ind w:left="95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205966" w:rsidTr="00205966">
        <w:trPr>
          <w:trHeight w:val="211"/>
        </w:trPr>
        <w:tc>
          <w:tcPr>
            <w:tcW w:w="2194" w:type="dxa"/>
          </w:tcPr>
          <w:p w:rsidR="00205966" w:rsidRDefault="00205966" w:rsidP="0020596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6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05966" w:rsidRPr="009E1C76" w:rsidRDefault="00205966" w:rsidP="00205966">
            <w:pPr>
              <w:pStyle w:val="TableParagraph"/>
              <w:spacing w:before="99"/>
              <w:ind w:left="90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spacing w:before="99"/>
              <w:ind w:left="95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205966" w:rsidTr="00205966">
        <w:trPr>
          <w:trHeight w:val="211"/>
        </w:trPr>
        <w:tc>
          <w:tcPr>
            <w:tcW w:w="2194" w:type="dxa"/>
          </w:tcPr>
          <w:p w:rsidR="00205966" w:rsidRDefault="00205966" w:rsidP="0020596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6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05966" w:rsidRPr="009E1C76" w:rsidRDefault="00205966" w:rsidP="00205966">
            <w:pPr>
              <w:pStyle w:val="TableParagraph"/>
              <w:spacing w:before="99"/>
              <w:ind w:left="90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spacing w:before="99"/>
              <w:ind w:left="95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205966" w:rsidTr="00205966">
        <w:trPr>
          <w:trHeight w:val="211"/>
        </w:trPr>
        <w:tc>
          <w:tcPr>
            <w:tcW w:w="2194" w:type="dxa"/>
          </w:tcPr>
          <w:p w:rsidR="00205966" w:rsidRDefault="00205966" w:rsidP="0020596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6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05966" w:rsidRPr="009E1C76" w:rsidRDefault="00205966" w:rsidP="00205966">
            <w:pPr>
              <w:pStyle w:val="TableParagraph"/>
              <w:spacing w:before="99"/>
              <w:ind w:left="90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05966" w:rsidRPr="009E1C76" w:rsidRDefault="00205966" w:rsidP="00205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05966" w:rsidRPr="009E1C76" w:rsidRDefault="00205966" w:rsidP="00205966">
            <w:pPr>
              <w:pStyle w:val="TableParagraph"/>
              <w:spacing w:before="99"/>
              <w:ind w:left="95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05966" w:rsidRPr="009E1C76" w:rsidRDefault="00205966" w:rsidP="00205966">
            <w:pPr>
              <w:pStyle w:val="TableParagraph"/>
              <w:spacing w:before="99"/>
              <w:ind w:left="24"/>
              <w:jc w:val="center"/>
              <w:rPr>
                <w:sz w:val="16"/>
                <w:szCs w:val="16"/>
              </w:rPr>
            </w:pPr>
          </w:p>
        </w:tc>
      </w:tr>
    </w:tbl>
    <w:p w:rsidR="00204C74" w:rsidRDefault="00204C74">
      <w:pPr>
        <w:jc w:val="center"/>
        <w:rPr>
          <w:sz w:val="18"/>
        </w:rPr>
        <w:sectPr w:rsidR="00204C74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626"/>
        <w:gridCol w:w="628"/>
        <w:gridCol w:w="628"/>
        <w:gridCol w:w="665"/>
        <w:gridCol w:w="628"/>
        <w:gridCol w:w="628"/>
        <w:gridCol w:w="630"/>
        <w:gridCol w:w="628"/>
        <w:gridCol w:w="667"/>
        <w:gridCol w:w="631"/>
        <w:gridCol w:w="631"/>
        <w:gridCol w:w="631"/>
        <w:gridCol w:w="631"/>
        <w:gridCol w:w="665"/>
        <w:gridCol w:w="631"/>
        <w:gridCol w:w="631"/>
        <w:gridCol w:w="631"/>
        <w:gridCol w:w="631"/>
        <w:gridCol w:w="665"/>
        <w:gridCol w:w="631"/>
        <w:gridCol w:w="717"/>
      </w:tblGrid>
      <w:tr w:rsidR="00204C74">
        <w:trPr>
          <w:trHeight w:val="904"/>
        </w:trPr>
        <w:tc>
          <w:tcPr>
            <w:tcW w:w="2194" w:type="dxa"/>
          </w:tcPr>
          <w:p w:rsidR="00204C74" w:rsidRDefault="00EB5C12">
            <w:pPr>
              <w:pStyle w:val="TableParagraph"/>
              <w:spacing w:line="259" w:lineRule="auto"/>
              <w:ind w:left="597" w:right="190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75" w:type="dxa"/>
            <w:gridSpan w:val="5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1126" w:right="1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84" w:type="dxa"/>
            <w:gridSpan w:val="5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1178" w:right="1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89" w:type="dxa"/>
            <w:gridSpan w:val="5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1189" w:right="1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89" w:type="dxa"/>
            <w:gridSpan w:val="5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1189" w:right="1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7" w:type="dxa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96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04C74">
        <w:trPr>
          <w:trHeight w:val="297"/>
        </w:trPr>
        <w:tc>
          <w:tcPr>
            <w:tcW w:w="15648" w:type="dxa"/>
            <w:gridSpan w:val="22"/>
            <w:shd w:val="clear" w:color="auto" w:fill="E4B8B7"/>
          </w:tcPr>
          <w:p w:rsidR="00204C74" w:rsidRDefault="00EB5C12">
            <w:pPr>
              <w:pStyle w:val="TableParagraph"/>
              <w:spacing w:line="269" w:lineRule="exact"/>
              <w:ind w:left="7319" w:right="7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BA5FC6" w:rsidTr="00BA5FC6">
        <w:trPr>
          <w:trHeight w:val="198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6" w:lineRule="exact"/>
              <w:ind w:left="107"/>
              <w:rPr>
                <w:sz w:val="18"/>
              </w:rPr>
            </w:pP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65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628" w:type="dxa"/>
            <w:shd w:val="clear" w:color="auto" w:fill="D9D9D9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0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67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631" w:type="dxa"/>
            <w:shd w:val="clear" w:color="auto" w:fill="D9D9D9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631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1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31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65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631" w:type="dxa"/>
            <w:shd w:val="clear" w:color="auto" w:fill="D9D9D9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631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1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31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65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631" w:type="dxa"/>
            <w:shd w:val="clear" w:color="auto" w:fill="D9D9D9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717" w:type="dxa"/>
            <w:shd w:val="clear" w:color="auto" w:fill="D9D9D9"/>
          </w:tcPr>
          <w:p w:rsidR="00BA5FC6" w:rsidRDefault="00BA5FC6" w:rsidP="00BA5FC6">
            <w:pPr>
              <w:pStyle w:val="TableParagraph"/>
              <w:spacing w:before="101"/>
              <w:ind w:left="24"/>
              <w:jc w:val="center"/>
              <w:rPr>
                <w:sz w:val="18"/>
              </w:rPr>
            </w:pPr>
          </w:p>
        </w:tc>
      </w:tr>
      <w:tr w:rsidR="00BA5FC6" w:rsidTr="00BA5FC6">
        <w:trPr>
          <w:trHeight w:val="146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before="5"/>
              <w:jc w:val="center"/>
              <w:rPr>
                <w:b/>
                <w:i/>
                <w:sz w:val="16"/>
                <w:szCs w:val="16"/>
              </w:rPr>
            </w:pPr>
          </w:p>
          <w:p w:rsidR="00BA5FC6" w:rsidRPr="00BA5FC6" w:rsidRDefault="00BA5FC6" w:rsidP="00BA5FC6">
            <w:pPr>
              <w:pStyle w:val="TableParagraph"/>
              <w:ind w:left="131"/>
              <w:jc w:val="center"/>
              <w:rPr>
                <w:sz w:val="16"/>
                <w:szCs w:val="16"/>
              </w:rPr>
            </w:pPr>
            <w:r w:rsidRPr="00BA5FC6">
              <w:rPr>
                <w:sz w:val="16"/>
                <w:szCs w:val="16"/>
              </w:rPr>
              <w:t>25.09</w:t>
            </w: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70"/>
              <w:jc w:val="center"/>
              <w:rPr>
                <w:sz w:val="16"/>
                <w:szCs w:val="16"/>
              </w:rPr>
            </w:pPr>
            <w:r w:rsidRPr="00BA5FC6">
              <w:rPr>
                <w:sz w:val="16"/>
                <w:szCs w:val="16"/>
              </w:rPr>
              <w:t>1</w:t>
            </w:r>
          </w:p>
        </w:tc>
        <w:tc>
          <w:tcPr>
            <w:tcW w:w="628" w:type="dxa"/>
          </w:tcPr>
          <w:p w:rsidR="00BA5FC6" w:rsidRPr="00BA5FC6" w:rsidRDefault="00BA5FC6" w:rsidP="00262EE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D227E4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21.10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2A7ECF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5916A5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</w:t>
            </w: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before="5"/>
              <w:jc w:val="center"/>
              <w:rPr>
                <w:b/>
                <w:i/>
                <w:sz w:val="16"/>
                <w:szCs w:val="16"/>
              </w:rPr>
            </w:pPr>
          </w:p>
          <w:p w:rsidR="00BA5FC6" w:rsidRPr="00BA5FC6" w:rsidRDefault="002A7ECF" w:rsidP="00BA5FC6">
            <w:pPr>
              <w:pStyle w:val="TableParagraph"/>
              <w:ind w:left="95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3"/>
              <w:jc w:val="center"/>
              <w:rPr>
                <w:sz w:val="16"/>
                <w:szCs w:val="16"/>
              </w:rPr>
            </w:pPr>
            <w:r w:rsidRPr="00BA5FC6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BA5FC6" w:rsidRPr="00BA5FC6" w:rsidRDefault="00D227E4" w:rsidP="00BA5FC6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A5FC6" w:rsidTr="009740C3">
        <w:trPr>
          <w:trHeight w:val="195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FABF8F" w:themeFill="accent6" w:themeFillTint="99"/>
          </w:tcPr>
          <w:p w:rsidR="009740C3" w:rsidRDefault="00262EE3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ЧГ </w:t>
            </w:r>
          </w:p>
          <w:p w:rsidR="00BA5FC6" w:rsidRPr="00BA5FC6" w:rsidRDefault="00262EE3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23-27.10</w:t>
            </w: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before="4"/>
              <w:jc w:val="center"/>
              <w:rPr>
                <w:b/>
                <w:i/>
                <w:sz w:val="16"/>
                <w:szCs w:val="16"/>
              </w:rPr>
            </w:pPr>
          </w:p>
          <w:p w:rsidR="00BA5FC6" w:rsidRPr="00BA5FC6" w:rsidRDefault="00BA5FC6" w:rsidP="00BA5FC6">
            <w:pPr>
              <w:pStyle w:val="TableParagraph"/>
              <w:ind w:left="95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  <w:r w:rsidRPr="00BA5FC6">
              <w:rPr>
                <w:sz w:val="16"/>
                <w:szCs w:val="16"/>
              </w:rPr>
              <w:t>1</w:t>
            </w:r>
          </w:p>
        </w:tc>
      </w:tr>
      <w:tr w:rsidR="00BA5FC6" w:rsidTr="00BA5FC6">
        <w:trPr>
          <w:trHeight w:val="228"/>
        </w:trPr>
        <w:tc>
          <w:tcPr>
            <w:tcW w:w="2194" w:type="dxa"/>
          </w:tcPr>
          <w:p w:rsidR="00BA5FC6" w:rsidRPr="009E1C76" w:rsidRDefault="00BA5FC6" w:rsidP="00BA5FC6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Родной язык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BA5FC6" w:rsidRPr="00BA5FC6" w:rsidRDefault="00D227E4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19.09</w:t>
            </w: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2A7ECF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D227E4" w:rsidRDefault="002A7ECF" w:rsidP="00BA5FC6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  <w:r w:rsidRPr="00D227E4">
              <w:rPr>
                <w:sz w:val="16"/>
                <w:szCs w:val="16"/>
              </w:rPr>
              <w:t>19.12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D227E4" w:rsidP="00BA5FC6">
            <w:pPr>
              <w:pStyle w:val="TableParagraph"/>
              <w:spacing w:before="101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BA5FC6" w:rsidRPr="00BA5FC6" w:rsidRDefault="00D227E4" w:rsidP="00BA5FC6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A5FC6" w:rsidTr="00BA5FC6">
        <w:trPr>
          <w:trHeight w:val="232"/>
        </w:trPr>
        <w:tc>
          <w:tcPr>
            <w:tcW w:w="2194" w:type="dxa"/>
          </w:tcPr>
          <w:p w:rsidR="00BA5FC6" w:rsidRPr="009E1C76" w:rsidRDefault="00BA5FC6" w:rsidP="00BA5FC6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Родная литература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before="4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BA5FC6" w:rsidTr="00BA5FC6">
        <w:trPr>
          <w:trHeight w:val="228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 (англ)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BA5FC6" w:rsidP="00BA5FC6">
            <w:pPr>
              <w:pStyle w:val="TableParagraph"/>
              <w:spacing w:before="99"/>
              <w:ind w:left="90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99"/>
              <w:ind w:left="275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2A7ECF" w:rsidP="00BA5FC6">
            <w:pPr>
              <w:pStyle w:val="TableParagraph"/>
              <w:spacing w:before="99"/>
              <w:ind w:left="95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BA5FC6" w:rsidRPr="00BA5FC6">
              <w:rPr>
                <w:sz w:val="16"/>
                <w:szCs w:val="16"/>
              </w:rPr>
              <w:t>.12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D227E4" w:rsidP="00BA5FC6">
            <w:pPr>
              <w:pStyle w:val="TableParagraph"/>
              <w:spacing w:before="99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99"/>
              <w:ind w:left="24"/>
              <w:jc w:val="center"/>
              <w:rPr>
                <w:sz w:val="16"/>
                <w:szCs w:val="16"/>
              </w:rPr>
            </w:pPr>
            <w:r w:rsidRPr="00BA5FC6">
              <w:rPr>
                <w:sz w:val="16"/>
                <w:szCs w:val="16"/>
              </w:rPr>
              <w:t>2</w:t>
            </w:r>
          </w:p>
        </w:tc>
      </w:tr>
      <w:tr w:rsidR="00BA5FC6" w:rsidTr="009740C3">
        <w:trPr>
          <w:trHeight w:val="212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D227E4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25.10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FABF8F" w:themeFill="accent6" w:themeFillTint="99"/>
          </w:tcPr>
          <w:p w:rsidR="009740C3" w:rsidRDefault="00262EE3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МГ</w:t>
            </w:r>
          </w:p>
          <w:p w:rsidR="00BA5FC6" w:rsidRPr="00BA5FC6" w:rsidRDefault="009740C3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23-30.11</w:t>
            </w: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2A7ECF" w:rsidP="00BA5FC6">
            <w:pPr>
              <w:pStyle w:val="TableParagraph"/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7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2A7ECF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 25.12</w:t>
            </w: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before="4"/>
              <w:jc w:val="center"/>
              <w:rPr>
                <w:b/>
                <w:i/>
                <w:sz w:val="16"/>
                <w:szCs w:val="16"/>
              </w:rPr>
            </w:pPr>
          </w:p>
          <w:p w:rsidR="00BA5FC6" w:rsidRPr="00BA5FC6" w:rsidRDefault="002A7ECF" w:rsidP="00BA5FC6">
            <w:pPr>
              <w:pStyle w:val="TableParagraph"/>
              <w:ind w:left="95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20.12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D227E4" w:rsidP="00BA5FC6">
            <w:pPr>
              <w:pStyle w:val="TableParagraph"/>
              <w:spacing w:before="101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  <w:r w:rsidRPr="00BA5FC6">
              <w:rPr>
                <w:sz w:val="16"/>
                <w:szCs w:val="16"/>
              </w:rPr>
              <w:t>2</w:t>
            </w:r>
          </w:p>
        </w:tc>
      </w:tr>
      <w:tr w:rsidR="00BA5FC6" w:rsidTr="00BA5FC6">
        <w:trPr>
          <w:trHeight w:val="124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BA5FC6" w:rsidP="00BA5FC6">
            <w:pPr>
              <w:pStyle w:val="TableParagraph"/>
              <w:ind w:right="70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75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ind w:right="68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  <w:r w:rsidRPr="00BA5FC6">
              <w:rPr>
                <w:sz w:val="16"/>
                <w:szCs w:val="16"/>
              </w:rPr>
              <w:t>2</w:t>
            </w:r>
          </w:p>
        </w:tc>
      </w:tr>
      <w:tr w:rsidR="00BA5FC6" w:rsidTr="00BA5FC6">
        <w:trPr>
          <w:trHeight w:val="236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2A7ECF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2A7ECF" w:rsidP="00BA5FC6">
            <w:pPr>
              <w:pStyle w:val="TableParagraph"/>
              <w:spacing w:before="4" w:line="220" w:lineRule="atLeast"/>
              <w:ind w:left="96" w:righ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3"/>
              <w:jc w:val="center"/>
              <w:rPr>
                <w:b/>
                <w:i/>
                <w:sz w:val="16"/>
                <w:szCs w:val="16"/>
              </w:rPr>
            </w:pPr>
          </w:p>
          <w:p w:rsidR="00BA5FC6" w:rsidRPr="00BA5FC6" w:rsidRDefault="00D227E4" w:rsidP="00BA5FC6">
            <w:pPr>
              <w:pStyle w:val="TableParagraph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3"/>
              <w:jc w:val="center"/>
              <w:rPr>
                <w:b/>
                <w:i/>
                <w:sz w:val="16"/>
                <w:szCs w:val="16"/>
              </w:rPr>
            </w:pPr>
          </w:p>
          <w:p w:rsidR="00BA5FC6" w:rsidRPr="00BA5FC6" w:rsidRDefault="00BA5FC6" w:rsidP="00BA5FC6">
            <w:pPr>
              <w:pStyle w:val="TableParagraph"/>
              <w:ind w:left="24"/>
              <w:jc w:val="center"/>
              <w:rPr>
                <w:sz w:val="16"/>
                <w:szCs w:val="16"/>
              </w:rPr>
            </w:pPr>
            <w:r w:rsidRPr="00BA5FC6">
              <w:rPr>
                <w:sz w:val="16"/>
                <w:szCs w:val="16"/>
              </w:rPr>
              <w:t>1</w:t>
            </w:r>
          </w:p>
        </w:tc>
      </w:tr>
      <w:tr w:rsidR="00BA5FC6">
        <w:trPr>
          <w:trHeight w:val="222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2A7ECF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D227E4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BA5FC6">
        <w:trPr>
          <w:trHeight w:val="222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2A7ECF" w:rsidP="00BA5FC6">
            <w:pPr>
              <w:pStyle w:val="TableParagraph"/>
              <w:spacing w:line="196" w:lineRule="exact"/>
              <w:ind w:left="96" w:righ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line="196" w:lineRule="exact"/>
              <w:ind w:left="27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0A3F4E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D227E4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line="196" w:lineRule="exact"/>
              <w:ind w:left="24"/>
              <w:jc w:val="center"/>
              <w:rPr>
                <w:sz w:val="16"/>
                <w:szCs w:val="16"/>
              </w:rPr>
            </w:pPr>
            <w:r w:rsidRPr="00BA5FC6">
              <w:rPr>
                <w:sz w:val="16"/>
                <w:szCs w:val="16"/>
              </w:rPr>
              <w:t>1</w:t>
            </w:r>
          </w:p>
        </w:tc>
      </w:tr>
      <w:tr w:rsidR="00BA5FC6" w:rsidTr="009740C3">
        <w:trPr>
          <w:trHeight w:val="225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2A7ECF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FABF8F" w:themeFill="accent6" w:themeFillTint="99"/>
          </w:tcPr>
          <w:p w:rsidR="00BA5FC6" w:rsidRDefault="009740C3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ЕНГ</w:t>
            </w:r>
          </w:p>
          <w:p w:rsidR="009740C3" w:rsidRPr="00BA5FC6" w:rsidRDefault="009740C3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18-26.12</w:t>
            </w: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2A7ECF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27.12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D227E4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BA5FC6" w:rsidRPr="00BA5FC6" w:rsidRDefault="00D227E4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A5FC6">
        <w:trPr>
          <w:trHeight w:val="225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 Тувы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BA5FC6">
        <w:trPr>
          <w:trHeight w:val="222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2A7ECF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2A7ECF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21.12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D227E4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BA5FC6" w:rsidRPr="00BA5FC6" w:rsidRDefault="00D227E4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A5FC6">
        <w:trPr>
          <w:trHeight w:val="222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2A7ECF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28.12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2A7ECF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BA5FC6" w:rsidRPr="00BA5FC6" w:rsidRDefault="002A7ECF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A5FC6">
        <w:trPr>
          <w:trHeight w:val="222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2A7ECF" w:rsidP="00BA5FC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2A7ECF" w:rsidP="00BA5FC6">
            <w:pPr>
              <w:pStyle w:val="TableParagraph"/>
              <w:spacing w:line="196" w:lineRule="exact"/>
              <w:ind w:left="95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BA5FC6" w:rsidRPr="00BA5FC6">
              <w:rPr>
                <w:sz w:val="16"/>
                <w:szCs w:val="16"/>
              </w:rPr>
              <w:t>.12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line="196" w:lineRule="exact"/>
              <w:ind w:left="23"/>
              <w:jc w:val="center"/>
              <w:rPr>
                <w:sz w:val="16"/>
                <w:szCs w:val="16"/>
              </w:rPr>
            </w:pPr>
            <w:r w:rsidRPr="00BA5FC6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line="196" w:lineRule="exact"/>
              <w:ind w:left="24"/>
              <w:jc w:val="center"/>
              <w:rPr>
                <w:sz w:val="16"/>
                <w:szCs w:val="16"/>
              </w:rPr>
            </w:pPr>
            <w:r w:rsidRPr="00BA5FC6">
              <w:rPr>
                <w:sz w:val="16"/>
                <w:szCs w:val="16"/>
              </w:rPr>
              <w:t>1</w:t>
            </w:r>
          </w:p>
        </w:tc>
      </w:tr>
      <w:tr w:rsidR="00BA5FC6" w:rsidTr="00BA5FC6">
        <w:trPr>
          <w:trHeight w:val="209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  <w:r w:rsidR="000A3F4E">
              <w:rPr>
                <w:sz w:val="18"/>
              </w:rPr>
              <w:t xml:space="preserve"> ис</w:t>
            </w:r>
            <w:r>
              <w:rPr>
                <w:sz w:val="18"/>
              </w:rPr>
              <w:t>к.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before="101"/>
              <w:ind w:left="131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70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line="198" w:lineRule="exact"/>
              <w:ind w:left="95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7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before="16"/>
              <w:ind w:left="13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BA5FC6" w:rsidTr="00BA5FC6">
        <w:trPr>
          <w:trHeight w:val="328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before="101"/>
              <w:ind w:left="131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70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line="198" w:lineRule="exact"/>
              <w:ind w:left="95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7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line="198" w:lineRule="exact"/>
              <w:ind w:left="13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BA5FC6" w:rsidTr="00BA5FC6">
        <w:trPr>
          <w:trHeight w:val="262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before="101"/>
              <w:ind w:left="131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70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line="198" w:lineRule="exact"/>
              <w:ind w:left="95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7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line="198" w:lineRule="exact"/>
              <w:ind w:left="13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BA5FC6" w:rsidTr="00BA5FC6">
        <w:trPr>
          <w:trHeight w:val="111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before="101"/>
              <w:ind w:left="131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70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line="198" w:lineRule="exact"/>
              <w:ind w:left="95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7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line="198" w:lineRule="exact"/>
              <w:ind w:left="13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BA5FC6" w:rsidTr="00BA5FC6">
        <w:trPr>
          <w:trHeight w:val="100"/>
        </w:trPr>
        <w:tc>
          <w:tcPr>
            <w:tcW w:w="2194" w:type="dxa"/>
          </w:tcPr>
          <w:p w:rsidR="00BA5FC6" w:rsidRDefault="00BA5FC6" w:rsidP="00BA5FC6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26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A5FC6" w:rsidRDefault="00BA5FC6" w:rsidP="00BA5FC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before="101"/>
              <w:ind w:left="131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70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BA5FC6" w:rsidP="00BA5FC6">
            <w:pPr>
              <w:pStyle w:val="TableParagraph"/>
              <w:spacing w:line="198" w:lineRule="exact"/>
              <w:ind w:left="95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BA5FC6" w:rsidRPr="00BA5FC6" w:rsidRDefault="00BA5FC6" w:rsidP="00BA5FC6">
            <w:pPr>
              <w:pStyle w:val="TableParagraph"/>
              <w:spacing w:before="101"/>
              <w:ind w:left="27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BA5FC6" w:rsidRPr="00BA5FC6" w:rsidRDefault="00BA5FC6" w:rsidP="00BA5FC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BA5FC6" w:rsidRPr="00BA5FC6" w:rsidRDefault="002A7ECF" w:rsidP="00BA5FC6">
            <w:pPr>
              <w:pStyle w:val="TableParagraph"/>
              <w:spacing w:line="198" w:lineRule="exact"/>
              <w:ind w:lef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19.12</w:t>
            </w:r>
          </w:p>
        </w:tc>
        <w:tc>
          <w:tcPr>
            <w:tcW w:w="631" w:type="dxa"/>
            <w:shd w:val="clear" w:color="auto" w:fill="D9D9D9"/>
          </w:tcPr>
          <w:p w:rsidR="00BA5FC6" w:rsidRPr="00BA5FC6" w:rsidRDefault="00D227E4" w:rsidP="00BA5FC6">
            <w:pPr>
              <w:pStyle w:val="TableParagraph"/>
              <w:spacing w:before="101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BA5FC6" w:rsidRPr="00BA5FC6" w:rsidRDefault="00D227E4" w:rsidP="00BA5FC6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204C74" w:rsidRDefault="00204C74">
      <w:pPr>
        <w:jc w:val="center"/>
        <w:rPr>
          <w:sz w:val="18"/>
        </w:rPr>
        <w:sectPr w:rsidR="00204C74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626"/>
        <w:gridCol w:w="628"/>
        <w:gridCol w:w="628"/>
        <w:gridCol w:w="665"/>
        <w:gridCol w:w="628"/>
        <w:gridCol w:w="756"/>
        <w:gridCol w:w="426"/>
        <w:gridCol w:w="628"/>
        <w:gridCol w:w="667"/>
        <w:gridCol w:w="631"/>
        <w:gridCol w:w="631"/>
        <w:gridCol w:w="631"/>
        <w:gridCol w:w="631"/>
        <w:gridCol w:w="665"/>
        <w:gridCol w:w="631"/>
        <w:gridCol w:w="631"/>
        <w:gridCol w:w="631"/>
        <w:gridCol w:w="631"/>
        <w:gridCol w:w="665"/>
        <w:gridCol w:w="631"/>
        <w:gridCol w:w="717"/>
      </w:tblGrid>
      <w:tr w:rsidR="00204C74" w:rsidTr="009740C3">
        <w:trPr>
          <w:trHeight w:val="904"/>
        </w:trPr>
        <w:tc>
          <w:tcPr>
            <w:tcW w:w="2194" w:type="dxa"/>
          </w:tcPr>
          <w:p w:rsidR="00204C74" w:rsidRDefault="00EB5C12">
            <w:pPr>
              <w:pStyle w:val="TableParagraph"/>
              <w:spacing w:line="259" w:lineRule="auto"/>
              <w:ind w:left="597" w:right="190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75" w:type="dxa"/>
            <w:gridSpan w:val="5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1126" w:right="1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08" w:type="dxa"/>
            <w:gridSpan w:val="5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 w:rsidP="000A3F4E">
            <w:pPr>
              <w:pStyle w:val="TableParagraph"/>
              <w:ind w:left="1178" w:right="7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89" w:type="dxa"/>
            <w:gridSpan w:val="5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1189" w:right="1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89" w:type="dxa"/>
            <w:gridSpan w:val="5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1189" w:right="1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7" w:type="dxa"/>
          </w:tcPr>
          <w:p w:rsidR="00204C74" w:rsidRDefault="00204C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4C74" w:rsidRDefault="00EB5C12">
            <w:pPr>
              <w:pStyle w:val="TableParagraph"/>
              <w:ind w:left="96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9740C3" w:rsidTr="009740C3">
        <w:trPr>
          <w:trHeight w:val="222"/>
        </w:trPr>
        <w:tc>
          <w:tcPr>
            <w:tcW w:w="2194" w:type="dxa"/>
          </w:tcPr>
          <w:p w:rsidR="009740C3" w:rsidRDefault="009740C3" w:rsidP="009740C3">
            <w:pPr>
              <w:pStyle w:val="TableParagraph"/>
              <w:spacing w:line="196" w:lineRule="exact"/>
              <w:ind w:left="107"/>
              <w:rPr>
                <w:sz w:val="18"/>
              </w:rPr>
            </w:pPr>
          </w:p>
        </w:tc>
        <w:tc>
          <w:tcPr>
            <w:tcW w:w="626" w:type="dxa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28" w:type="dxa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28" w:type="dxa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65" w:type="dxa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628" w:type="dxa"/>
            <w:shd w:val="clear" w:color="auto" w:fill="D9D9D9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756" w:type="dxa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426" w:type="dxa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28" w:type="dxa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67" w:type="dxa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631" w:type="dxa"/>
            <w:shd w:val="clear" w:color="auto" w:fill="D9D9D9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631" w:type="dxa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1" w:type="dxa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31" w:type="dxa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65" w:type="dxa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631" w:type="dxa"/>
            <w:shd w:val="clear" w:color="auto" w:fill="D9D9D9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631" w:type="dxa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1" w:type="dxa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31" w:type="dxa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65" w:type="dxa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631" w:type="dxa"/>
            <w:shd w:val="clear" w:color="auto" w:fill="D9D9D9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717" w:type="dxa"/>
            <w:shd w:val="clear" w:color="auto" w:fill="D9D9D9"/>
          </w:tcPr>
          <w:p w:rsidR="009740C3" w:rsidRDefault="009740C3" w:rsidP="009740C3">
            <w:pPr>
              <w:pStyle w:val="TableParagraph"/>
              <w:rPr>
                <w:sz w:val="14"/>
              </w:rPr>
            </w:pPr>
          </w:p>
        </w:tc>
      </w:tr>
      <w:tr w:rsidR="009740C3" w:rsidTr="009740C3">
        <w:trPr>
          <w:trHeight w:val="299"/>
        </w:trPr>
        <w:tc>
          <w:tcPr>
            <w:tcW w:w="15572" w:type="dxa"/>
            <w:gridSpan w:val="22"/>
            <w:shd w:val="clear" w:color="auto" w:fill="E4B8B7"/>
          </w:tcPr>
          <w:p w:rsidR="009740C3" w:rsidRDefault="009740C3" w:rsidP="009740C3">
            <w:pPr>
              <w:pStyle w:val="TableParagraph"/>
              <w:spacing w:line="269" w:lineRule="exact"/>
              <w:ind w:left="7319" w:right="7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9классы</w:t>
            </w:r>
          </w:p>
        </w:tc>
      </w:tr>
      <w:tr w:rsidR="009740C3" w:rsidTr="000A3F4E">
        <w:trPr>
          <w:trHeight w:val="89"/>
        </w:trPr>
        <w:tc>
          <w:tcPr>
            <w:tcW w:w="2194" w:type="dxa"/>
          </w:tcPr>
          <w:p w:rsidR="009740C3" w:rsidRPr="000A3F4E" w:rsidRDefault="009740C3" w:rsidP="000A3F4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 w:rsidR="000A3F4E">
              <w:rPr>
                <w:sz w:val="18"/>
              </w:rPr>
              <w:t>язык</w:t>
            </w:r>
          </w:p>
        </w:tc>
        <w:tc>
          <w:tcPr>
            <w:tcW w:w="6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2F5BFE" w:rsidP="009740C3">
            <w:pPr>
              <w:pStyle w:val="TableParagraph"/>
              <w:spacing w:before="16"/>
              <w:ind w:left="83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04.10</w:t>
            </w:r>
          </w:p>
        </w:tc>
        <w:tc>
          <w:tcPr>
            <w:tcW w:w="628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jc w:val="center"/>
              <w:rPr>
                <w:sz w:val="16"/>
                <w:szCs w:val="16"/>
              </w:rPr>
            </w:pPr>
            <w:r w:rsidRPr="000A3F4E">
              <w:rPr>
                <w:sz w:val="16"/>
                <w:szCs w:val="16"/>
              </w:rPr>
              <w:t>1</w:t>
            </w:r>
          </w:p>
        </w:tc>
        <w:tc>
          <w:tcPr>
            <w:tcW w:w="75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740C3" w:rsidRPr="000A3F4E" w:rsidRDefault="001E32A8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18.10,</w:t>
            </w:r>
            <w:r w:rsidR="002F5BFE">
              <w:rPr>
                <w:sz w:val="16"/>
                <w:szCs w:val="16"/>
              </w:rPr>
              <w:t>,</w:t>
            </w:r>
            <w:r w:rsidR="000A3F4E" w:rsidRPr="000A3F4E"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0A3F4E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1E32A8" w:rsidP="009740C3">
            <w:pPr>
              <w:pStyle w:val="TableParagraph"/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0A3F4E">
            <w:pPr>
              <w:pStyle w:val="TableParagraph"/>
              <w:rPr>
                <w:sz w:val="16"/>
                <w:szCs w:val="16"/>
              </w:rPr>
            </w:pPr>
            <w:r w:rsidRPr="000A3F4E">
              <w:rPr>
                <w:sz w:val="16"/>
                <w:szCs w:val="16"/>
              </w:rPr>
              <w:t>1</w:t>
            </w:r>
          </w:p>
        </w:tc>
        <w:tc>
          <w:tcPr>
            <w:tcW w:w="631" w:type="dxa"/>
          </w:tcPr>
          <w:p w:rsidR="009740C3" w:rsidRPr="000A3F4E" w:rsidRDefault="009740C3" w:rsidP="000A3F4E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2F3A39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0A3F4E" w:rsidP="000A3F4E">
            <w:pPr>
              <w:pStyle w:val="TableParagraph"/>
              <w:spacing w:before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0A3F4E">
            <w:pPr>
              <w:pStyle w:val="TableParagraph"/>
              <w:rPr>
                <w:sz w:val="16"/>
                <w:szCs w:val="16"/>
              </w:rPr>
            </w:pPr>
            <w:r w:rsidRPr="000A3F4E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9740C3" w:rsidRPr="000A3F4E" w:rsidRDefault="009740C3" w:rsidP="000A3F4E">
            <w:pPr>
              <w:rPr>
                <w:sz w:val="16"/>
                <w:szCs w:val="16"/>
              </w:rPr>
            </w:pPr>
          </w:p>
        </w:tc>
      </w:tr>
      <w:tr w:rsidR="009740C3" w:rsidTr="002F3A39">
        <w:trPr>
          <w:trHeight w:val="253"/>
        </w:trPr>
        <w:tc>
          <w:tcPr>
            <w:tcW w:w="2194" w:type="dxa"/>
          </w:tcPr>
          <w:p w:rsidR="009740C3" w:rsidRDefault="009740C3" w:rsidP="009740C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740C3" w:rsidRPr="000A3F4E" w:rsidRDefault="009740C3" w:rsidP="009740C3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  <w:p w:rsidR="009740C3" w:rsidRPr="000A3F4E" w:rsidRDefault="009740C3" w:rsidP="009740C3">
            <w:pPr>
              <w:pStyle w:val="TableParagraph"/>
              <w:ind w:left="90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spacing w:before="101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FABF8F" w:themeFill="accent6" w:themeFillTint="9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  <w:r w:rsidRPr="000A3F4E">
              <w:rPr>
                <w:sz w:val="16"/>
                <w:szCs w:val="16"/>
              </w:rPr>
              <w:t xml:space="preserve">ЧГ </w:t>
            </w:r>
          </w:p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  <w:r w:rsidRPr="000A3F4E">
              <w:rPr>
                <w:sz w:val="16"/>
                <w:szCs w:val="16"/>
              </w:rPr>
              <w:t>18-26.12</w:t>
            </w: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  <w:p w:rsidR="009740C3" w:rsidRPr="000A3F4E" w:rsidRDefault="009740C3" w:rsidP="009740C3">
            <w:pPr>
              <w:pStyle w:val="TableParagraph"/>
              <w:ind w:left="95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spacing w:before="101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9740C3" w:rsidTr="009740C3">
        <w:trPr>
          <w:trHeight w:val="222"/>
        </w:trPr>
        <w:tc>
          <w:tcPr>
            <w:tcW w:w="2194" w:type="dxa"/>
          </w:tcPr>
          <w:p w:rsidR="009740C3" w:rsidRDefault="009740C3" w:rsidP="009740C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6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2F5BFE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</w:t>
            </w:r>
          </w:p>
        </w:tc>
        <w:tc>
          <w:tcPr>
            <w:tcW w:w="628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740C3" w:rsidRPr="000A3F4E" w:rsidRDefault="001E32A8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23.10, ПЭ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1E32A8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19.12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740C3" w:rsidTr="002F3A39">
        <w:trPr>
          <w:trHeight w:val="169"/>
        </w:trPr>
        <w:tc>
          <w:tcPr>
            <w:tcW w:w="2194" w:type="dxa"/>
          </w:tcPr>
          <w:p w:rsidR="009740C3" w:rsidRDefault="009740C3" w:rsidP="002F3A3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 литература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6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740C3" w:rsidTr="002F3A39">
        <w:trPr>
          <w:trHeight w:val="288"/>
        </w:trPr>
        <w:tc>
          <w:tcPr>
            <w:tcW w:w="2194" w:type="dxa"/>
          </w:tcPr>
          <w:p w:rsidR="009740C3" w:rsidRDefault="009740C3" w:rsidP="002F3A3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 w:rsidR="002F3A39">
              <w:rPr>
                <w:sz w:val="18"/>
              </w:rPr>
              <w:t xml:space="preserve"> (англ</w:t>
            </w:r>
            <w:r>
              <w:rPr>
                <w:sz w:val="18"/>
              </w:rPr>
              <w:t>)</w:t>
            </w:r>
          </w:p>
        </w:tc>
        <w:tc>
          <w:tcPr>
            <w:tcW w:w="6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740C3" w:rsidRPr="000A3F4E" w:rsidRDefault="009740C3" w:rsidP="009740C3">
            <w:pPr>
              <w:pStyle w:val="TableParagraph"/>
              <w:spacing w:before="101"/>
              <w:ind w:left="90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spacing w:before="101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0A3F4E" w:rsidP="009740C3">
            <w:pPr>
              <w:pStyle w:val="TableParagraph"/>
              <w:spacing w:before="101"/>
              <w:ind w:left="95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9740C3" w:rsidRPr="000A3F4E">
              <w:rPr>
                <w:sz w:val="16"/>
                <w:szCs w:val="16"/>
              </w:rPr>
              <w:t>.12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spacing w:before="101"/>
              <w:ind w:left="23"/>
              <w:jc w:val="center"/>
              <w:rPr>
                <w:sz w:val="16"/>
                <w:szCs w:val="16"/>
              </w:rPr>
            </w:pPr>
            <w:r w:rsidRPr="000A3F4E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9740C3" w:rsidTr="009740C3">
        <w:trPr>
          <w:trHeight w:val="320"/>
        </w:trPr>
        <w:tc>
          <w:tcPr>
            <w:tcW w:w="2194" w:type="dxa"/>
          </w:tcPr>
          <w:p w:rsidR="009740C3" w:rsidRDefault="009740C3" w:rsidP="009740C3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spacing w:before="16"/>
              <w:ind w:left="131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  <w:p w:rsidR="009740C3" w:rsidRPr="000A3F4E" w:rsidRDefault="009740C3" w:rsidP="009740C3">
            <w:pPr>
              <w:pStyle w:val="TableParagraph"/>
              <w:jc w:val="center"/>
              <w:rPr>
                <w:sz w:val="16"/>
                <w:szCs w:val="16"/>
              </w:rPr>
            </w:pPr>
            <w:r w:rsidRPr="000A3F4E">
              <w:rPr>
                <w:sz w:val="16"/>
                <w:szCs w:val="16"/>
              </w:rPr>
              <w:t>1</w:t>
            </w:r>
          </w:p>
        </w:tc>
        <w:tc>
          <w:tcPr>
            <w:tcW w:w="756" w:type="dxa"/>
          </w:tcPr>
          <w:p w:rsidR="009740C3" w:rsidRPr="000A3F4E" w:rsidRDefault="009740C3" w:rsidP="009740C3">
            <w:pPr>
              <w:pStyle w:val="TableParagraph"/>
              <w:shd w:val="clear" w:color="auto" w:fill="FABF8F" w:themeFill="accent6" w:themeFillTint="99"/>
              <w:rPr>
                <w:sz w:val="16"/>
                <w:szCs w:val="16"/>
              </w:rPr>
            </w:pPr>
            <w:r w:rsidRPr="000A3F4E">
              <w:rPr>
                <w:sz w:val="16"/>
                <w:szCs w:val="16"/>
              </w:rPr>
              <w:t>МГ</w:t>
            </w:r>
          </w:p>
          <w:p w:rsidR="009740C3" w:rsidRPr="000A3F4E" w:rsidRDefault="009740C3" w:rsidP="009740C3">
            <w:pPr>
              <w:pStyle w:val="TableParagraph"/>
              <w:shd w:val="clear" w:color="auto" w:fill="FABF8F" w:themeFill="accent6" w:themeFillTint="99"/>
              <w:rPr>
                <w:sz w:val="16"/>
                <w:szCs w:val="16"/>
              </w:rPr>
            </w:pPr>
            <w:r w:rsidRPr="000A3F4E">
              <w:rPr>
                <w:sz w:val="16"/>
                <w:szCs w:val="16"/>
              </w:rPr>
              <w:t xml:space="preserve"> 23-27.10.</w:t>
            </w:r>
          </w:p>
        </w:tc>
        <w:tc>
          <w:tcPr>
            <w:tcW w:w="4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740C3" w:rsidRPr="000A3F4E" w:rsidRDefault="001E32A8" w:rsidP="001E32A8">
            <w:pPr>
              <w:pStyle w:val="TableParagraph"/>
              <w:spacing w:before="16" w:line="259" w:lineRule="auto"/>
              <w:ind w:righ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20.10, ПЭ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  <w:r w:rsidRPr="000A3F4E">
              <w:rPr>
                <w:sz w:val="16"/>
                <w:szCs w:val="16"/>
              </w:rPr>
              <w:t>1</w:t>
            </w: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1E32A8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65" w:type="dxa"/>
          </w:tcPr>
          <w:p w:rsidR="009740C3" w:rsidRPr="000A3F4E" w:rsidRDefault="000A3F4E" w:rsidP="000A3F4E">
            <w:pPr>
              <w:pStyle w:val="TableParagraph"/>
              <w:spacing w:line="259" w:lineRule="auto"/>
              <w:ind w:left="138" w:right="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20.12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  <w:r w:rsidRPr="000A3F4E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740C3" w:rsidTr="009740C3">
        <w:trPr>
          <w:trHeight w:val="230"/>
        </w:trPr>
        <w:tc>
          <w:tcPr>
            <w:tcW w:w="2194" w:type="dxa"/>
          </w:tcPr>
          <w:p w:rsidR="009740C3" w:rsidRDefault="009740C3" w:rsidP="009740C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740C3" w:rsidRPr="000A3F4E" w:rsidRDefault="009740C3" w:rsidP="009740C3">
            <w:pPr>
              <w:pStyle w:val="TableParagraph"/>
              <w:spacing w:before="16" w:line="259" w:lineRule="auto"/>
              <w:ind w:left="92"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ind w:left="95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9740C3" w:rsidTr="009740C3">
        <w:trPr>
          <w:trHeight w:val="222"/>
        </w:trPr>
        <w:tc>
          <w:tcPr>
            <w:tcW w:w="2194" w:type="dxa"/>
          </w:tcPr>
          <w:p w:rsidR="009740C3" w:rsidRDefault="009740C3" w:rsidP="009740C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740C3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1E32A8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740C3" w:rsidTr="002F3A39">
        <w:trPr>
          <w:trHeight w:val="274"/>
        </w:trPr>
        <w:tc>
          <w:tcPr>
            <w:tcW w:w="2194" w:type="dxa"/>
          </w:tcPr>
          <w:p w:rsidR="009740C3" w:rsidRDefault="009740C3" w:rsidP="009740C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  <w:p w:rsidR="009740C3" w:rsidRPr="000A3F4E" w:rsidRDefault="009740C3" w:rsidP="009740C3">
            <w:pPr>
              <w:pStyle w:val="TableParagraph"/>
              <w:ind w:left="93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2F3A39">
            <w:pPr>
              <w:pStyle w:val="TableParagraph"/>
              <w:spacing w:before="101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2F3A39" w:rsidTr="002F3A39">
        <w:trPr>
          <w:trHeight w:val="274"/>
        </w:trPr>
        <w:tc>
          <w:tcPr>
            <w:tcW w:w="2194" w:type="dxa"/>
          </w:tcPr>
          <w:p w:rsidR="002F3A39" w:rsidRDefault="002F3A39" w:rsidP="009740C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 Тувы</w:t>
            </w:r>
          </w:p>
        </w:tc>
        <w:tc>
          <w:tcPr>
            <w:tcW w:w="626" w:type="dxa"/>
          </w:tcPr>
          <w:p w:rsidR="002F3A39" w:rsidRPr="000A3F4E" w:rsidRDefault="002F3A39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F3A39" w:rsidRPr="000A3F4E" w:rsidRDefault="002F3A39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F3A39" w:rsidRPr="000A3F4E" w:rsidRDefault="002F3A39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F3A39" w:rsidRPr="000A3F4E" w:rsidRDefault="002F3A39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F3A39" w:rsidRPr="000A3F4E" w:rsidRDefault="002F3A39" w:rsidP="009740C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2F3A39" w:rsidRPr="000A3F4E" w:rsidRDefault="002F3A39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2F3A39" w:rsidRPr="000A3F4E" w:rsidRDefault="002F3A39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F3A39" w:rsidRPr="000A3F4E" w:rsidRDefault="002F3A39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F3A39" w:rsidRPr="000A3F4E" w:rsidRDefault="002F3A39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F3A39" w:rsidRPr="000A3F4E" w:rsidRDefault="002F3A39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3A39" w:rsidRPr="000A3F4E" w:rsidRDefault="002F3A39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3A39" w:rsidRPr="000A3F4E" w:rsidRDefault="002F3A39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3A39" w:rsidRPr="000A3F4E" w:rsidRDefault="002F3A39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F3A39" w:rsidRPr="000A3F4E" w:rsidRDefault="002F3A39" w:rsidP="009740C3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F3A39" w:rsidRPr="000A3F4E" w:rsidRDefault="002F3A39" w:rsidP="002F3A39">
            <w:pPr>
              <w:pStyle w:val="TableParagraph"/>
              <w:spacing w:before="101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3A39" w:rsidRPr="000A3F4E" w:rsidRDefault="002F3A39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3A39" w:rsidRPr="000A3F4E" w:rsidRDefault="002F3A39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3A39" w:rsidRPr="000A3F4E" w:rsidRDefault="002F3A39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F3A39" w:rsidRPr="000A3F4E" w:rsidRDefault="002F3A39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F3A39" w:rsidRPr="000A3F4E" w:rsidRDefault="002F3A39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F3A39" w:rsidRPr="000A3F4E" w:rsidRDefault="002F3A39" w:rsidP="009740C3">
            <w:pPr>
              <w:pStyle w:val="TableParagraph"/>
              <w:spacing w:before="101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9740C3" w:rsidTr="009740C3">
        <w:trPr>
          <w:trHeight w:val="225"/>
        </w:trPr>
        <w:tc>
          <w:tcPr>
            <w:tcW w:w="2194" w:type="dxa"/>
          </w:tcPr>
          <w:p w:rsidR="009740C3" w:rsidRDefault="009740C3" w:rsidP="009740C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740C3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1E32A8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740C3" w:rsidTr="009740C3">
        <w:trPr>
          <w:trHeight w:val="222"/>
        </w:trPr>
        <w:tc>
          <w:tcPr>
            <w:tcW w:w="2194" w:type="dxa"/>
          </w:tcPr>
          <w:p w:rsidR="009740C3" w:rsidRDefault="009740C3" w:rsidP="009740C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740C3" w:rsidRPr="000A3F4E" w:rsidRDefault="000A3F4E" w:rsidP="009740C3">
            <w:pPr>
              <w:pStyle w:val="TableParagraph"/>
              <w:spacing w:line="196" w:lineRule="exact"/>
              <w:ind w:left="90" w:right="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spacing w:line="196" w:lineRule="exact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FABF8F" w:themeFill="accent6" w:themeFillTint="9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  <w:r w:rsidRPr="000A3F4E">
              <w:rPr>
                <w:sz w:val="16"/>
                <w:szCs w:val="16"/>
              </w:rPr>
              <w:t>ЕН</w:t>
            </w:r>
            <w:r w:rsidRPr="000A3F4E">
              <w:rPr>
                <w:sz w:val="16"/>
                <w:szCs w:val="16"/>
                <w:shd w:val="clear" w:color="auto" w:fill="FABF8F" w:themeFill="accent6" w:themeFillTint="99"/>
              </w:rPr>
              <w:t>Г</w:t>
            </w:r>
            <w:r w:rsidRPr="000A3F4E">
              <w:rPr>
                <w:sz w:val="16"/>
                <w:szCs w:val="16"/>
              </w:rPr>
              <w:t xml:space="preserve"> </w:t>
            </w:r>
          </w:p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  <w:r w:rsidRPr="000A3F4E">
              <w:rPr>
                <w:sz w:val="16"/>
                <w:szCs w:val="16"/>
              </w:rPr>
              <w:t>23-30.11</w:t>
            </w: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1E32A8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27.12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spacing w:line="196" w:lineRule="exact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9740C3" w:rsidTr="009740C3">
        <w:trPr>
          <w:trHeight w:val="222"/>
        </w:trPr>
        <w:tc>
          <w:tcPr>
            <w:tcW w:w="2194" w:type="dxa"/>
          </w:tcPr>
          <w:p w:rsidR="009740C3" w:rsidRDefault="009740C3" w:rsidP="009740C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740C3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1E32A8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21.12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740C3" w:rsidTr="009740C3">
        <w:trPr>
          <w:trHeight w:val="222"/>
        </w:trPr>
        <w:tc>
          <w:tcPr>
            <w:tcW w:w="2194" w:type="dxa"/>
          </w:tcPr>
          <w:p w:rsidR="009740C3" w:rsidRDefault="009740C3" w:rsidP="009740C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1E32A8">
            <w:pPr>
              <w:pStyle w:val="TableParagraph"/>
              <w:spacing w:line="196" w:lineRule="exact"/>
              <w:ind w:left="93" w:right="68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spacing w:line="196" w:lineRule="exact"/>
              <w:ind w:left="276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28.12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spacing w:line="196" w:lineRule="exact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9740C3" w:rsidTr="009740C3">
        <w:trPr>
          <w:trHeight w:val="225"/>
        </w:trPr>
        <w:tc>
          <w:tcPr>
            <w:tcW w:w="2194" w:type="dxa"/>
          </w:tcPr>
          <w:p w:rsidR="009740C3" w:rsidRDefault="009740C3" w:rsidP="009740C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spacing w:line="196" w:lineRule="exact"/>
              <w:ind w:left="270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740C3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spacing w:line="196" w:lineRule="exact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1E32A8" w:rsidP="009740C3">
            <w:pPr>
              <w:pStyle w:val="TableParagraph"/>
              <w:spacing w:line="196" w:lineRule="exact"/>
              <w:ind w:left="93" w:righ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spacing w:line="196" w:lineRule="exact"/>
              <w:ind w:left="276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9740C3" w:rsidRPr="000A3F4E" w:rsidRDefault="009740C3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9740C3" w:rsidRPr="000A3F4E" w:rsidRDefault="009740C3" w:rsidP="009740C3">
            <w:pPr>
              <w:pStyle w:val="TableParagraph"/>
              <w:spacing w:line="196" w:lineRule="exact"/>
              <w:ind w:left="95" w:right="68"/>
              <w:jc w:val="center"/>
              <w:rPr>
                <w:sz w:val="16"/>
                <w:szCs w:val="16"/>
              </w:rPr>
            </w:pPr>
            <w:r w:rsidRPr="000A3F4E">
              <w:rPr>
                <w:sz w:val="16"/>
                <w:szCs w:val="16"/>
              </w:rPr>
              <w:t>21.12</w:t>
            </w:r>
          </w:p>
        </w:tc>
        <w:tc>
          <w:tcPr>
            <w:tcW w:w="631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spacing w:line="196" w:lineRule="exact"/>
              <w:ind w:left="23"/>
              <w:jc w:val="center"/>
              <w:rPr>
                <w:sz w:val="16"/>
                <w:szCs w:val="16"/>
              </w:rPr>
            </w:pPr>
            <w:r w:rsidRPr="000A3F4E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9740C3" w:rsidRPr="000A3F4E" w:rsidRDefault="009740C3" w:rsidP="009740C3">
            <w:pPr>
              <w:pStyle w:val="TableParagraph"/>
              <w:spacing w:line="196" w:lineRule="exact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2A7ECF" w:rsidTr="009740C3">
        <w:trPr>
          <w:trHeight w:val="225"/>
        </w:trPr>
        <w:tc>
          <w:tcPr>
            <w:tcW w:w="2194" w:type="dxa"/>
          </w:tcPr>
          <w:p w:rsidR="002A7ECF" w:rsidRDefault="002A7ECF" w:rsidP="009740C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26" w:type="dxa"/>
          </w:tcPr>
          <w:p w:rsidR="002A7ECF" w:rsidRPr="000A3F4E" w:rsidRDefault="002A7ECF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A7ECF" w:rsidRPr="000A3F4E" w:rsidRDefault="002A7ECF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A7ECF" w:rsidRPr="000A3F4E" w:rsidRDefault="002A7ECF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A7ECF" w:rsidRPr="000A3F4E" w:rsidRDefault="002A7ECF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2A7ECF" w:rsidRPr="000A3F4E" w:rsidRDefault="002A7ECF" w:rsidP="009740C3">
            <w:pPr>
              <w:pStyle w:val="TableParagraph"/>
              <w:spacing w:line="196" w:lineRule="exact"/>
              <w:ind w:left="270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2A7ECF" w:rsidRPr="000A3F4E" w:rsidRDefault="002A7ECF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2A7ECF" w:rsidRPr="000A3F4E" w:rsidRDefault="002A7ECF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2A7ECF" w:rsidRPr="000A3F4E" w:rsidRDefault="002A7ECF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A7ECF" w:rsidRPr="000A3F4E" w:rsidRDefault="002A7ECF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A7ECF" w:rsidRPr="000A3F4E" w:rsidRDefault="002A7ECF" w:rsidP="009740C3">
            <w:pPr>
              <w:pStyle w:val="TableParagraph"/>
              <w:spacing w:line="196" w:lineRule="exact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A7ECF" w:rsidRPr="000A3F4E" w:rsidRDefault="002A7ECF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A7ECF" w:rsidRPr="000A3F4E" w:rsidRDefault="002A7ECF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A7ECF" w:rsidRPr="000A3F4E" w:rsidRDefault="002A7ECF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A7ECF" w:rsidRPr="000A3F4E" w:rsidRDefault="002A7ECF" w:rsidP="009740C3">
            <w:pPr>
              <w:pStyle w:val="TableParagraph"/>
              <w:spacing w:line="196" w:lineRule="exact"/>
              <w:ind w:left="93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A7ECF" w:rsidRPr="000A3F4E" w:rsidRDefault="002A7ECF" w:rsidP="009740C3">
            <w:pPr>
              <w:pStyle w:val="TableParagraph"/>
              <w:spacing w:line="196" w:lineRule="exact"/>
              <w:ind w:left="276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A7ECF" w:rsidRPr="000A3F4E" w:rsidRDefault="002A7ECF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A7ECF" w:rsidRPr="000A3F4E" w:rsidRDefault="002A7ECF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A7ECF" w:rsidRPr="000A3F4E" w:rsidRDefault="002A7ECF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A7ECF" w:rsidRPr="000A3F4E" w:rsidRDefault="002A7ECF" w:rsidP="009740C3">
            <w:pPr>
              <w:pStyle w:val="TableParagraph"/>
              <w:spacing w:line="196" w:lineRule="exact"/>
              <w:ind w:left="95" w:right="68"/>
              <w:jc w:val="center"/>
              <w:rPr>
                <w:sz w:val="16"/>
                <w:szCs w:val="16"/>
              </w:rPr>
            </w:pPr>
            <w:r w:rsidRPr="000A3F4E">
              <w:rPr>
                <w:sz w:val="16"/>
                <w:szCs w:val="16"/>
              </w:rPr>
              <w:t>19.12</w:t>
            </w:r>
          </w:p>
        </w:tc>
        <w:tc>
          <w:tcPr>
            <w:tcW w:w="631" w:type="dxa"/>
            <w:shd w:val="clear" w:color="auto" w:fill="D9D9D9"/>
          </w:tcPr>
          <w:p w:rsidR="002A7ECF" w:rsidRPr="000A3F4E" w:rsidRDefault="002A7ECF" w:rsidP="009740C3">
            <w:pPr>
              <w:pStyle w:val="TableParagraph"/>
              <w:spacing w:line="196" w:lineRule="exact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2A7ECF" w:rsidRPr="000A3F4E" w:rsidRDefault="002A7ECF" w:rsidP="009740C3">
            <w:pPr>
              <w:pStyle w:val="TableParagraph"/>
              <w:spacing w:line="196" w:lineRule="exact"/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0A3F4E" w:rsidTr="009740C3">
        <w:trPr>
          <w:trHeight w:val="225"/>
        </w:trPr>
        <w:tc>
          <w:tcPr>
            <w:tcW w:w="2194" w:type="dxa"/>
          </w:tcPr>
          <w:p w:rsidR="000A3F4E" w:rsidRDefault="000A3F4E" w:rsidP="000A3F4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6" w:type="dxa"/>
          </w:tcPr>
          <w:p w:rsidR="000A3F4E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0A3F4E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0A3F4E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0A3F4E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0A3F4E" w:rsidRPr="000A3F4E" w:rsidRDefault="000A3F4E" w:rsidP="009740C3">
            <w:pPr>
              <w:pStyle w:val="TableParagraph"/>
              <w:spacing w:line="196" w:lineRule="exact"/>
              <w:ind w:left="270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0A3F4E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A3F4E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0A3F4E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0A3F4E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0A3F4E" w:rsidRPr="000A3F4E" w:rsidRDefault="000A3F4E" w:rsidP="009740C3">
            <w:pPr>
              <w:pStyle w:val="TableParagraph"/>
              <w:spacing w:line="196" w:lineRule="exact"/>
              <w:ind w:left="275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A3F4E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A3F4E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A3F4E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0A3F4E" w:rsidRPr="000A3F4E" w:rsidRDefault="000A3F4E" w:rsidP="009740C3">
            <w:pPr>
              <w:pStyle w:val="TableParagraph"/>
              <w:spacing w:line="196" w:lineRule="exact"/>
              <w:ind w:left="93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0A3F4E" w:rsidRPr="000A3F4E" w:rsidRDefault="000A3F4E" w:rsidP="009740C3">
            <w:pPr>
              <w:pStyle w:val="TableParagraph"/>
              <w:spacing w:line="196" w:lineRule="exact"/>
              <w:ind w:left="276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A3F4E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A3F4E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A3F4E" w:rsidRPr="000A3F4E" w:rsidRDefault="000A3F4E" w:rsidP="009740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0A3F4E" w:rsidRPr="000A3F4E" w:rsidRDefault="000A3F4E" w:rsidP="009740C3">
            <w:pPr>
              <w:pStyle w:val="TableParagraph"/>
              <w:spacing w:line="196" w:lineRule="exact"/>
              <w:ind w:left="95" w:right="68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0A3F4E" w:rsidRPr="000A3F4E" w:rsidRDefault="000A3F4E" w:rsidP="009740C3">
            <w:pPr>
              <w:pStyle w:val="TableParagraph"/>
              <w:spacing w:line="196" w:lineRule="exact"/>
              <w:ind w:left="23"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0A3F4E" w:rsidRPr="000A3F4E" w:rsidRDefault="000A3F4E" w:rsidP="009740C3">
            <w:pPr>
              <w:pStyle w:val="TableParagraph"/>
              <w:spacing w:line="196" w:lineRule="exact"/>
              <w:ind w:left="24"/>
              <w:jc w:val="center"/>
              <w:rPr>
                <w:sz w:val="16"/>
                <w:szCs w:val="16"/>
              </w:rPr>
            </w:pPr>
          </w:p>
        </w:tc>
      </w:tr>
    </w:tbl>
    <w:p w:rsidR="000A3F4E" w:rsidRDefault="000A3F4E">
      <w:pPr>
        <w:spacing w:line="196" w:lineRule="exact"/>
        <w:jc w:val="center"/>
        <w:rPr>
          <w:sz w:val="18"/>
        </w:rPr>
      </w:pPr>
    </w:p>
    <w:p w:rsidR="000A3F4E" w:rsidRDefault="000A3F4E" w:rsidP="000A3F4E">
      <w:pPr>
        <w:rPr>
          <w:sz w:val="18"/>
        </w:rPr>
      </w:pPr>
    </w:p>
    <w:p w:rsidR="000A3F4E" w:rsidRDefault="000A3F4E" w:rsidP="000A3F4E">
      <w:pPr>
        <w:rPr>
          <w:sz w:val="18"/>
        </w:rPr>
      </w:pPr>
    </w:p>
    <w:p w:rsidR="000A3F4E" w:rsidRDefault="000A3F4E" w:rsidP="000A3F4E">
      <w:pPr>
        <w:tabs>
          <w:tab w:val="left" w:pos="14415"/>
        </w:tabs>
        <w:rPr>
          <w:sz w:val="18"/>
        </w:rPr>
      </w:pPr>
      <w:r>
        <w:rPr>
          <w:sz w:val="18"/>
        </w:rPr>
        <w:tab/>
      </w:r>
    </w:p>
    <w:p w:rsidR="00204C74" w:rsidRDefault="000A3F4E" w:rsidP="000A3F4E">
      <w:pPr>
        <w:tabs>
          <w:tab w:val="left" w:pos="14415"/>
        </w:tabs>
        <w:rPr>
          <w:sz w:val="18"/>
        </w:rPr>
      </w:pPr>
      <w:r>
        <w:rPr>
          <w:sz w:val="18"/>
        </w:rPr>
        <w:tab/>
      </w:r>
    </w:p>
    <w:p w:rsidR="000A3F4E" w:rsidRDefault="000A3F4E" w:rsidP="000A3F4E">
      <w:pPr>
        <w:tabs>
          <w:tab w:val="left" w:pos="14415"/>
        </w:tabs>
        <w:rPr>
          <w:sz w:val="18"/>
        </w:rPr>
      </w:pPr>
    </w:p>
    <w:p w:rsidR="000A3F4E" w:rsidRDefault="000A3F4E" w:rsidP="000A3F4E">
      <w:pPr>
        <w:tabs>
          <w:tab w:val="left" w:pos="14415"/>
        </w:tabs>
        <w:rPr>
          <w:sz w:val="18"/>
        </w:rPr>
      </w:pPr>
    </w:p>
    <w:p w:rsidR="000A3F4E" w:rsidRDefault="000A3F4E" w:rsidP="000A3F4E">
      <w:pPr>
        <w:tabs>
          <w:tab w:val="left" w:pos="14415"/>
        </w:tabs>
        <w:rPr>
          <w:sz w:val="18"/>
        </w:rPr>
      </w:pPr>
    </w:p>
    <w:p w:rsidR="000A3F4E" w:rsidRDefault="000A3F4E" w:rsidP="000A3F4E">
      <w:pPr>
        <w:tabs>
          <w:tab w:val="left" w:pos="14415"/>
        </w:tabs>
        <w:rPr>
          <w:sz w:val="18"/>
        </w:rPr>
      </w:pPr>
    </w:p>
    <w:p w:rsidR="000A3F4E" w:rsidRDefault="000A3F4E" w:rsidP="000A3F4E">
      <w:pPr>
        <w:tabs>
          <w:tab w:val="left" w:pos="14415"/>
        </w:tabs>
        <w:rPr>
          <w:sz w:val="18"/>
        </w:rPr>
      </w:pPr>
    </w:p>
    <w:p w:rsidR="000A3F4E" w:rsidRDefault="000A3F4E" w:rsidP="000A3F4E">
      <w:pPr>
        <w:tabs>
          <w:tab w:val="left" w:pos="14415"/>
        </w:tabs>
        <w:rPr>
          <w:sz w:val="18"/>
        </w:rPr>
      </w:pPr>
    </w:p>
    <w:p w:rsidR="000A3F4E" w:rsidRDefault="000A3F4E" w:rsidP="000A3F4E">
      <w:pPr>
        <w:tabs>
          <w:tab w:val="left" w:pos="14415"/>
        </w:tabs>
        <w:rPr>
          <w:sz w:val="18"/>
        </w:rPr>
      </w:pPr>
    </w:p>
    <w:p w:rsidR="000A3F4E" w:rsidRDefault="000A3F4E" w:rsidP="000A3F4E">
      <w:pPr>
        <w:tabs>
          <w:tab w:val="left" w:pos="14415"/>
        </w:tabs>
        <w:rPr>
          <w:sz w:val="18"/>
        </w:rPr>
      </w:pPr>
    </w:p>
    <w:p w:rsidR="000A3F4E" w:rsidRDefault="000A3F4E" w:rsidP="000A3F4E">
      <w:pPr>
        <w:tabs>
          <w:tab w:val="left" w:pos="14415"/>
        </w:tabs>
        <w:rPr>
          <w:sz w:val="18"/>
        </w:rPr>
      </w:pPr>
    </w:p>
    <w:p w:rsidR="000A3F4E" w:rsidRDefault="000A3F4E" w:rsidP="000A3F4E">
      <w:pPr>
        <w:tabs>
          <w:tab w:val="left" w:pos="14415"/>
        </w:tabs>
        <w:rPr>
          <w:sz w:val="18"/>
        </w:rPr>
      </w:pPr>
    </w:p>
    <w:p w:rsidR="000A3F4E" w:rsidRDefault="000A3F4E" w:rsidP="000A3F4E">
      <w:pPr>
        <w:tabs>
          <w:tab w:val="left" w:pos="14415"/>
        </w:tabs>
        <w:rPr>
          <w:sz w:val="18"/>
        </w:rPr>
      </w:pPr>
    </w:p>
    <w:p w:rsidR="000A3F4E" w:rsidRDefault="000A3F4E" w:rsidP="000A3F4E">
      <w:pPr>
        <w:tabs>
          <w:tab w:val="left" w:pos="14415"/>
        </w:tabs>
        <w:rPr>
          <w:sz w:val="18"/>
        </w:rPr>
      </w:pPr>
    </w:p>
    <w:p w:rsidR="000A3F4E" w:rsidRDefault="000A3F4E" w:rsidP="000A3F4E">
      <w:pPr>
        <w:tabs>
          <w:tab w:val="left" w:pos="14415"/>
        </w:tabs>
        <w:rPr>
          <w:sz w:val="18"/>
        </w:rPr>
      </w:pPr>
    </w:p>
    <w:p w:rsidR="000A3F4E" w:rsidRDefault="000A3F4E" w:rsidP="000A3F4E">
      <w:pPr>
        <w:tabs>
          <w:tab w:val="left" w:pos="14415"/>
        </w:tabs>
        <w:rPr>
          <w:sz w:val="18"/>
        </w:rPr>
      </w:pPr>
    </w:p>
    <w:p w:rsidR="000A3F4E" w:rsidRDefault="000A3F4E" w:rsidP="000A3F4E">
      <w:pPr>
        <w:tabs>
          <w:tab w:val="left" w:pos="14415"/>
        </w:tabs>
        <w:rPr>
          <w:sz w:val="18"/>
        </w:rPr>
      </w:pPr>
    </w:p>
    <w:p w:rsidR="000A3F4E" w:rsidRDefault="000A3F4E" w:rsidP="000A3F4E">
      <w:pPr>
        <w:tabs>
          <w:tab w:val="left" w:pos="14415"/>
        </w:tabs>
        <w:rPr>
          <w:sz w:val="18"/>
        </w:rPr>
      </w:pPr>
    </w:p>
    <w:p w:rsidR="000A3F4E" w:rsidRDefault="000A3F4E" w:rsidP="000A3F4E">
      <w:pPr>
        <w:spacing w:after="42"/>
        <w:ind w:left="3144" w:right="3160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СРЕДНЕЕ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6"/>
        <w:gridCol w:w="678"/>
        <w:gridCol w:w="633"/>
        <w:gridCol w:w="631"/>
        <w:gridCol w:w="633"/>
        <w:gridCol w:w="636"/>
        <w:gridCol w:w="633"/>
        <w:gridCol w:w="633"/>
        <w:gridCol w:w="633"/>
        <w:gridCol w:w="631"/>
        <w:gridCol w:w="668"/>
        <w:gridCol w:w="634"/>
        <w:gridCol w:w="632"/>
        <w:gridCol w:w="634"/>
        <w:gridCol w:w="634"/>
        <w:gridCol w:w="666"/>
        <w:gridCol w:w="634"/>
        <w:gridCol w:w="718"/>
      </w:tblGrid>
      <w:tr w:rsidR="000A3F4E" w:rsidTr="002F5BFE">
        <w:trPr>
          <w:trHeight w:val="693"/>
        </w:trPr>
        <w:tc>
          <w:tcPr>
            <w:tcW w:w="2208" w:type="dxa"/>
          </w:tcPr>
          <w:p w:rsidR="000A3F4E" w:rsidRDefault="000A3F4E" w:rsidP="000A3F4E">
            <w:pPr>
              <w:pStyle w:val="TableParagraph"/>
              <w:spacing w:line="259" w:lineRule="auto"/>
              <w:ind w:left="604" w:right="189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209" w:type="dxa"/>
            <w:gridSpan w:val="5"/>
          </w:tcPr>
          <w:p w:rsidR="000A3F4E" w:rsidRDefault="000A3F4E" w:rsidP="000A3F4E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0A3F4E" w:rsidRDefault="000A3F4E" w:rsidP="000A3F4E">
            <w:pPr>
              <w:pStyle w:val="TableParagraph"/>
              <w:ind w:left="1121" w:right="1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66" w:type="dxa"/>
            <w:gridSpan w:val="5"/>
          </w:tcPr>
          <w:p w:rsidR="000A3F4E" w:rsidRDefault="000A3F4E" w:rsidP="000A3F4E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0A3F4E" w:rsidRDefault="000A3F4E" w:rsidP="000A3F4E">
            <w:pPr>
              <w:pStyle w:val="TableParagraph"/>
              <w:ind w:left="1160" w:right="1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9" w:type="dxa"/>
            <w:gridSpan w:val="5"/>
          </w:tcPr>
          <w:p w:rsidR="000A3F4E" w:rsidRDefault="000A3F4E" w:rsidP="000A3F4E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0A3F4E" w:rsidRDefault="000A3F4E" w:rsidP="000A3F4E">
            <w:pPr>
              <w:pStyle w:val="TableParagraph"/>
              <w:ind w:left="1242" w:right="1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200" w:type="dxa"/>
            <w:gridSpan w:val="5"/>
          </w:tcPr>
          <w:p w:rsidR="000A3F4E" w:rsidRDefault="000A3F4E" w:rsidP="000A3F4E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0A3F4E" w:rsidRDefault="000A3F4E" w:rsidP="000A3F4E">
            <w:pPr>
              <w:pStyle w:val="TableParagraph"/>
              <w:ind w:left="1204" w:right="1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8" w:type="dxa"/>
          </w:tcPr>
          <w:p w:rsidR="000A3F4E" w:rsidRDefault="000A3F4E" w:rsidP="000A3F4E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0A3F4E" w:rsidRDefault="000A3F4E" w:rsidP="000A3F4E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0A3F4E" w:rsidTr="000A3F4E">
        <w:trPr>
          <w:trHeight w:val="3815"/>
        </w:trPr>
        <w:tc>
          <w:tcPr>
            <w:tcW w:w="2208" w:type="dxa"/>
          </w:tcPr>
          <w:p w:rsidR="000A3F4E" w:rsidRDefault="000A3F4E" w:rsidP="000A3F4E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extDirection w:val="btLr"/>
          </w:tcPr>
          <w:p w:rsidR="000A3F4E" w:rsidRDefault="000A3F4E" w:rsidP="000A3F4E">
            <w:pPr>
              <w:pStyle w:val="TableParagraph"/>
              <w:spacing w:before="18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0A3F4E" w:rsidRDefault="000A3F4E" w:rsidP="000A3F4E">
            <w:pPr>
              <w:pStyle w:val="TableParagraph"/>
              <w:spacing w:before="18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0A3F4E" w:rsidRDefault="000A3F4E" w:rsidP="000A3F4E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0A3F4E" w:rsidRDefault="000A3F4E" w:rsidP="000A3F4E">
            <w:pPr>
              <w:pStyle w:val="TableParagraph"/>
              <w:spacing w:before="192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78" w:type="dxa"/>
            <w:shd w:val="clear" w:color="auto" w:fill="D9D9D9"/>
            <w:textDirection w:val="btLr"/>
          </w:tcPr>
          <w:p w:rsidR="000A3F4E" w:rsidRDefault="000A3F4E" w:rsidP="000A3F4E">
            <w:pPr>
              <w:pStyle w:val="TableParagraph"/>
              <w:spacing w:before="192"/>
              <w:ind w:left="1686" w:right="1688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0A3F4E" w:rsidRDefault="000A3F4E" w:rsidP="000A3F4E">
            <w:pPr>
              <w:pStyle w:val="TableParagraph"/>
              <w:spacing w:before="19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0A3F4E" w:rsidRDefault="000A3F4E" w:rsidP="000A3F4E">
            <w:pPr>
              <w:pStyle w:val="TableParagraph"/>
              <w:spacing w:before="19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0A3F4E" w:rsidRDefault="000A3F4E" w:rsidP="000A3F4E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0A3F4E" w:rsidRDefault="000A3F4E" w:rsidP="000A3F4E">
            <w:pPr>
              <w:pStyle w:val="TableParagraph"/>
              <w:spacing w:before="19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0A3F4E" w:rsidRDefault="000A3F4E" w:rsidP="000A3F4E">
            <w:pPr>
              <w:pStyle w:val="TableParagraph"/>
              <w:spacing w:before="194"/>
              <w:ind w:left="1686" w:right="168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0A3F4E" w:rsidRDefault="000A3F4E" w:rsidP="000A3F4E">
            <w:pPr>
              <w:pStyle w:val="TableParagraph"/>
              <w:spacing w:before="19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0A3F4E" w:rsidRDefault="000A3F4E" w:rsidP="000A3F4E">
            <w:pPr>
              <w:pStyle w:val="TableParagraph"/>
              <w:spacing w:before="19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0A3F4E" w:rsidRDefault="000A3F4E" w:rsidP="000A3F4E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8" w:type="dxa"/>
            <w:textDirection w:val="btLr"/>
          </w:tcPr>
          <w:p w:rsidR="000A3F4E" w:rsidRDefault="000A3F4E" w:rsidP="000A3F4E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0A3F4E" w:rsidRDefault="000A3F4E" w:rsidP="000A3F4E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0A3F4E" w:rsidRDefault="000A3F4E" w:rsidP="000A3F4E">
            <w:pPr>
              <w:pStyle w:val="TableParagraph"/>
              <w:spacing w:before="196"/>
              <w:ind w:left="1686" w:right="168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</w:tcPr>
          <w:p w:rsidR="000A3F4E" w:rsidRDefault="000A3F4E" w:rsidP="000A3F4E">
            <w:pPr>
              <w:pStyle w:val="TableParagraph"/>
              <w:spacing w:before="193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0A3F4E" w:rsidRDefault="000A3F4E" w:rsidP="000A3F4E">
            <w:pPr>
              <w:pStyle w:val="TableParagraph"/>
              <w:spacing w:before="19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0A3F4E" w:rsidRDefault="000A3F4E" w:rsidP="000A3F4E">
            <w:pPr>
              <w:pStyle w:val="TableParagraph"/>
              <w:spacing w:before="19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6" w:type="dxa"/>
            <w:textDirection w:val="btLr"/>
          </w:tcPr>
          <w:p w:rsidR="000A3F4E" w:rsidRDefault="000A3F4E" w:rsidP="000A3F4E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0A3F4E" w:rsidRDefault="000A3F4E" w:rsidP="000A3F4E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0A3F4E" w:rsidRDefault="000A3F4E" w:rsidP="000A3F4E">
            <w:pPr>
              <w:pStyle w:val="TableParagraph"/>
              <w:spacing w:before="193"/>
              <w:ind w:left="1686" w:right="168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</w:tcPr>
          <w:p w:rsidR="000A3F4E" w:rsidRDefault="000A3F4E" w:rsidP="000A3F4E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0A3F4E" w:rsidRDefault="000A3F4E" w:rsidP="000A3F4E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2022-2023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0A3F4E" w:rsidTr="000A3F4E">
        <w:trPr>
          <w:trHeight w:val="357"/>
        </w:trPr>
        <w:tc>
          <w:tcPr>
            <w:tcW w:w="15700" w:type="dxa"/>
            <w:gridSpan w:val="22"/>
            <w:shd w:val="clear" w:color="auto" w:fill="FABF8F" w:themeFill="accent6" w:themeFillTint="99"/>
          </w:tcPr>
          <w:p w:rsidR="000A3F4E" w:rsidRPr="00870BD5" w:rsidRDefault="000A3F4E" w:rsidP="000A3F4E">
            <w:pPr>
              <w:pStyle w:val="TableParagraph"/>
              <w:tabs>
                <w:tab w:val="left" w:pos="6255"/>
                <w:tab w:val="center" w:pos="6718"/>
              </w:tabs>
              <w:spacing w:before="6"/>
              <w:rPr>
                <w:b/>
                <w:sz w:val="24"/>
                <w:szCs w:val="24"/>
              </w:rPr>
            </w:pPr>
            <w:r w:rsidRPr="00426802">
              <w:rPr>
                <w:b/>
                <w:sz w:val="24"/>
                <w:szCs w:val="24"/>
              </w:rPr>
              <w:tab/>
            </w:r>
            <w:r w:rsidRPr="00426802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10 классы</w:t>
            </w:r>
          </w:p>
        </w:tc>
      </w:tr>
      <w:tr w:rsidR="000A3F4E" w:rsidTr="000A3F4E">
        <w:trPr>
          <w:trHeight w:val="263"/>
        </w:trPr>
        <w:tc>
          <w:tcPr>
            <w:tcW w:w="2208" w:type="dxa"/>
          </w:tcPr>
          <w:p w:rsidR="000A3F4E" w:rsidRPr="009E1C76" w:rsidRDefault="000A3F4E" w:rsidP="000A3F4E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Русский</w:t>
            </w:r>
            <w:r w:rsidRPr="009E1C76">
              <w:rPr>
                <w:spacing w:val="-4"/>
                <w:sz w:val="20"/>
                <w:szCs w:val="20"/>
              </w:rPr>
              <w:t xml:space="preserve"> </w:t>
            </w:r>
            <w:r w:rsidRPr="009E1C76">
              <w:rPr>
                <w:sz w:val="20"/>
                <w:szCs w:val="20"/>
              </w:rPr>
              <w:t>язык</w:t>
            </w:r>
          </w:p>
        </w:tc>
        <w:tc>
          <w:tcPr>
            <w:tcW w:w="631" w:type="dxa"/>
          </w:tcPr>
          <w:p w:rsidR="000A3F4E" w:rsidRPr="004660A6" w:rsidRDefault="000A3F4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A3F4E" w:rsidRPr="004660A6" w:rsidRDefault="000A3F4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A3F4E" w:rsidRPr="004660A6" w:rsidRDefault="000A3F4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A3F4E" w:rsidRPr="004660A6" w:rsidRDefault="004F1D83" w:rsidP="000A3F4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ВД15</w:t>
            </w:r>
            <w:r w:rsidR="000A3F4E" w:rsidRPr="004660A6">
              <w:rPr>
                <w:sz w:val="16"/>
                <w:szCs w:val="16"/>
              </w:rPr>
              <w:t>.09</w:t>
            </w:r>
          </w:p>
        </w:tc>
        <w:tc>
          <w:tcPr>
            <w:tcW w:w="678" w:type="dxa"/>
            <w:shd w:val="clear" w:color="auto" w:fill="D9D9D9"/>
          </w:tcPr>
          <w:p w:rsidR="000A3F4E" w:rsidRPr="004660A6" w:rsidRDefault="000A3F4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:rsidR="000A3F4E" w:rsidRPr="004660A6" w:rsidRDefault="000A3F4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A3F4E" w:rsidRPr="004660A6" w:rsidRDefault="000A3F4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A3F4E" w:rsidRPr="004660A6" w:rsidRDefault="000A3F4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A3F4E" w:rsidRPr="004660A6" w:rsidRDefault="000A3F4E" w:rsidP="000A3F4E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0A3F4E" w:rsidRPr="004660A6" w:rsidRDefault="000A3F4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A3F4E" w:rsidRPr="004660A6" w:rsidRDefault="000A3F4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A3F4E" w:rsidRPr="004660A6" w:rsidRDefault="000A3F4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A3F4E" w:rsidRPr="004660A6" w:rsidRDefault="000A3F4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0A3F4E" w:rsidRPr="004660A6" w:rsidRDefault="000A3F4E" w:rsidP="000A3F4E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0A3F4E" w:rsidRPr="004660A6" w:rsidRDefault="000A3F4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0A3F4E" w:rsidRPr="004660A6" w:rsidRDefault="000A3F4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A3F4E" w:rsidRPr="004660A6" w:rsidRDefault="000A3F4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A3F4E" w:rsidRPr="004660A6" w:rsidRDefault="000A3F4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0A3F4E" w:rsidRPr="004660A6" w:rsidRDefault="000A3F4E" w:rsidP="000A3F4E">
            <w:pPr>
              <w:pStyle w:val="TableParagraph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4660A6">
              <w:rPr>
                <w:sz w:val="16"/>
                <w:szCs w:val="16"/>
              </w:rPr>
              <w:t>.12</w:t>
            </w:r>
          </w:p>
        </w:tc>
        <w:tc>
          <w:tcPr>
            <w:tcW w:w="634" w:type="dxa"/>
            <w:shd w:val="clear" w:color="auto" w:fill="D9D9D9"/>
          </w:tcPr>
          <w:p w:rsidR="000A3F4E" w:rsidRPr="004660A6" w:rsidRDefault="000A3F4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0A3F4E" w:rsidRPr="00903258" w:rsidRDefault="000A3F4E" w:rsidP="004F1D8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2F5BFE" w:rsidTr="000A3F4E">
        <w:trPr>
          <w:trHeight w:val="263"/>
        </w:trPr>
        <w:tc>
          <w:tcPr>
            <w:tcW w:w="2208" w:type="dxa"/>
          </w:tcPr>
          <w:p w:rsidR="002F5BFE" w:rsidRPr="009E1C76" w:rsidRDefault="002F5BFE" w:rsidP="000A3F4E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Литература</w:t>
            </w: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2F5BFE" w:rsidRPr="004660A6" w:rsidRDefault="002F5BFE" w:rsidP="000A3F4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2F5BFE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2F5BFE" w:rsidRPr="004660A6" w:rsidRDefault="002F5BFE" w:rsidP="000A3F4E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F5BFE" w:rsidRPr="004660A6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2F5BFE" w:rsidRPr="004660A6" w:rsidRDefault="002F5BFE" w:rsidP="000A3F4E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F5BFE" w:rsidRPr="004660A6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2F5BFE" w:rsidRDefault="002F5BFE" w:rsidP="000A3F4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F5BFE" w:rsidRPr="004660A6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F5BFE" w:rsidRDefault="002F5BFE" w:rsidP="000A3F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2F5BFE" w:rsidTr="000A3F4E">
        <w:trPr>
          <w:trHeight w:val="263"/>
        </w:trPr>
        <w:tc>
          <w:tcPr>
            <w:tcW w:w="2208" w:type="dxa"/>
          </w:tcPr>
          <w:p w:rsidR="002F5BFE" w:rsidRPr="009E1C76" w:rsidRDefault="002F5BFE" w:rsidP="000A3F4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 и начала анализа</w:t>
            </w: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2F5BFE" w:rsidRPr="004660A6" w:rsidRDefault="004F1D83" w:rsidP="000A3F4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ВД13.09</w:t>
            </w:r>
          </w:p>
        </w:tc>
        <w:tc>
          <w:tcPr>
            <w:tcW w:w="678" w:type="dxa"/>
            <w:shd w:val="clear" w:color="auto" w:fill="D9D9D9"/>
          </w:tcPr>
          <w:p w:rsidR="002F5BFE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2F5BFE" w:rsidRPr="004660A6" w:rsidRDefault="002F5BFE" w:rsidP="000A3F4E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F5BFE" w:rsidRPr="004660A6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2F5BFE" w:rsidRPr="004660A6" w:rsidRDefault="002F5BFE" w:rsidP="000A3F4E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F5BFE" w:rsidRPr="004660A6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2F5BFE" w:rsidRDefault="004F1D83" w:rsidP="000A3F4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20.12</w:t>
            </w:r>
          </w:p>
        </w:tc>
        <w:tc>
          <w:tcPr>
            <w:tcW w:w="634" w:type="dxa"/>
            <w:shd w:val="clear" w:color="auto" w:fill="D9D9D9"/>
          </w:tcPr>
          <w:p w:rsidR="002F5BFE" w:rsidRPr="004660A6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F5BFE" w:rsidRDefault="002F5BFE" w:rsidP="000A3F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2F5BFE" w:rsidTr="000A3F4E">
        <w:trPr>
          <w:trHeight w:val="263"/>
        </w:trPr>
        <w:tc>
          <w:tcPr>
            <w:tcW w:w="2208" w:type="dxa"/>
          </w:tcPr>
          <w:p w:rsidR="002F5BFE" w:rsidRDefault="002F5BFE" w:rsidP="000A3F4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2F5BFE" w:rsidRPr="004660A6" w:rsidRDefault="002F5BFE" w:rsidP="000A3F4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2F5BFE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2F5BFE" w:rsidRPr="004660A6" w:rsidRDefault="002F5BFE" w:rsidP="000A3F4E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F5BFE" w:rsidRPr="004660A6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2F5BFE" w:rsidRPr="004660A6" w:rsidRDefault="002F5BFE" w:rsidP="000A3F4E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F5BFE" w:rsidRPr="004660A6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2F5BFE" w:rsidRDefault="002F5BFE" w:rsidP="000A3F4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F5BFE" w:rsidRPr="004660A6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F5BFE" w:rsidRDefault="002F5BFE" w:rsidP="000A3F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2F5BFE" w:rsidTr="000A3F4E">
        <w:trPr>
          <w:trHeight w:val="263"/>
        </w:trPr>
        <w:tc>
          <w:tcPr>
            <w:tcW w:w="2208" w:type="dxa"/>
          </w:tcPr>
          <w:p w:rsidR="002F5BFE" w:rsidRPr="002F5BFE" w:rsidRDefault="002F5BFE" w:rsidP="000A3F4E">
            <w:pPr>
              <w:pStyle w:val="TableParagraph"/>
              <w:rPr>
                <w:sz w:val="18"/>
                <w:szCs w:val="18"/>
              </w:rPr>
            </w:pPr>
            <w:r w:rsidRPr="002F5BFE">
              <w:rPr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2F5BFE" w:rsidRPr="004660A6" w:rsidRDefault="002F5BFE" w:rsidP="000A3F4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2F5BFE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2F5BFE" w:rsidRPr="004660A6" w:rsidRDefault="002F5BFE" w:rsidP="000A3F4E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F5BFE" w:rsidRPr="004660A6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2F5BFE" w:rsidRPr="004660A6" w:rsidRDefault="002F5BFE" w:rsidP="000A3F4E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F5BFE" w:rsidRPr="004660A6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2F5BFE" w:rsidRDefault="002F5BFE" w:rsidP="000A3F4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F5BFE" w:rsidRPr="004660A6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F5BFE" w:rsidRDefault="002F5BFE" w:rsidP="000A3F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0A3F4E" w:rsidTr="000A3F4E">
        <w:trPr>
          <w:trHeight w:val="263"/>
        </w:trPr>
        <w:tc>
          <w:tcPr>
            <w:tcW w:w="2208" w:type="dxa"/>
          </w:tcPr>
          <w:p w:rsidR="000A3F4E" w:rsidRPr="009E1C76" w:rsidRDefault="000A3F4E" w:rsidP="000A3F4E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Родной язык</w:t>
            </w:r>
          </w:p>
        </w:tc>
        <w:tc>
          <w:tcPr>
            <w:tcW w:w="631" w:type="dxa"/>
          </w:tcPr>
          <w:p w:rsidR="000A3F4E" w:rsidRPr="004660A6" w:rsidRDefault="000A3F4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A3F4E" w:rsidRPr="004660A6" w:rsidRDefault="000A3F4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A3F4E" w:rsidRPr="004660A6" w:rsidRDefault="000A3F4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A3F4E" w:rsidRPr="004660A6" w:rsidRDefault="000A3F4E" w:rsidP="000A3F4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0A3F4E" w:rsidRPr="004660A6" w:rsidRDefault="000A3F4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A3F4E" w:rsidRPr="004660A6" w:rsidRDefault="000A3F4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A3F4E" w:rsidRPr="004660A6" w:rsidRDefault="000A3F4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A3F4E" w:rsidRPr="004660A6" w:rsidRDefault="000A3F4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A3F4E" w:rsidRPr="004660A6" w:rsidRDefault="000A3F4E" w:rsidP="000A3F4E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0A3F4E" w:rsidRPr="004660A6" w:rsidRDefault="000A3F4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A3F4E" w:rsidRPr="004660A6" w:rsidRDefault="000A3F4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A3F4E" w:rsidRPr="004660A6" w:rsidRDefault="000A3F4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A3F4E" w:rsidRPr="004660A6" w:rsidRDefault="000A3F4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0A3F4E" w:rsidRPr="004660A6" w:rsidRDefault="000A3F4E" w:rsidP="000A3F4E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0A3F4E" w:rsidRPr="004660A6" w:rsidRDefault="000A3F4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0A3F4E" w:rsidRPr="004660A6" w:rsidRDefault="000A3F4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A3F4E" w:rsidRPr="004660A6" w:rsidRDefault="000A3F4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A3F4E" w:rsidRPr="00EF442C" w:rsidRDefault="000A3F4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0A3F4E" w:rsidRPr="00EF442C" w:rsidRDefault="000A3F4E" w:rsidP="000A3F4E">
            <w:pPr>
              <w:pStyle w:val="TableParagraph"/>
              <w:rPr>
                <w:sz w:val="16"/>
                <w:szCs w:val="16"/>
              </w:rPr>
            </w:pPr>
            <w:r w:rsidRPr="00EF442C">
              <w:rPr>
                <w:sz w:val="16"/>
                <w:szCs w:val="16"/>
              </w:rPr>
              <w:t>19.12</w:t>
            </w:r>
          </w:p>
        </w:tc>
        <w:tc>
          <w:tcPr>
            <w:tcW w:w="634" w:type="dxa"/>
            <w:shd w:val="clear" w:color="auto" w:fill="D9D9D9"/>
          </w:tcPr>
          <w:p w:rsidR="000A3F4E" w:rsidRPr="004660A6" w:rsidRDefault="000A3F4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0A3F4E" w:rsidRPr="00903258" w:rsidRDefault="000A3F4E" w:rsidP="000A3F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0A3F4E" w:rsidTr="000A3F4E">
        <w:trPr>
          <w:trHeight w:val="263"/>
        </w:trPr>
        <w:tc>
          <w:tcPr>
            <w:tcW w:w="2208" w:type="dxa"/>
          </w:tcPr>
          <w:p w:rsidR="000A3F4E" w:rsidRPr="009E1C76" w:rsidRDefault="000A3F4E" w:rsidP="000A3F4E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Родная литература</w:t>
            </w:r>
          </w:p>
        </w:tc>
        <w:tc>
          <w:tcPr>
            <w:tcW w:w="631" w:type="dxa"/>
          </w:tcPr>
          <w:p w:rsidR="000A3F4E" w:rsidRPr="004660A6" w:rsidRDefault="000A3F4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A3F4E" w:rsidRPr="004660A6" w:rsidRDefault="000A3F4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A3F4E" w:rsidRPr="004660A6" w:rsidRDefault="000A3F4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A3F4E" w:rsidRPr="004660A6" w:rsidRDefault="000A3F4E" w:rsidP="000A3F4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0A3F4E" w:rsidRPr="004660A6" w:rsidRDefault="000A3F4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A3F4E" w:rsidRPr="004660A6" w:rsidRDefault="000A3F4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A3F4E" w:rsidRPr="004660A6" w:rsidRDefault="000A3F4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A3F4E" w:rsidRPr="004660A6" w:rsidRDefault="000A3F4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A3F4E" w:rsidRPr="004660A6" w:rsidRDefault="000A3F4E" w:rsidP="000A3F4E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0A3F4E" w:rsidRPr="004660A6" w:rsidRDefault="000A3F4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A3F4E" w:rsidRPr="004660A6" w:rsidRDefault="000A3F4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A3F4E" w:rsidRPr="004660A6" w:rsidRDefault="000A3F4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A3F4E" w:rsidRPr="004660A6" w:rsidRDefault="000A3F4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0A3F4E" w:rsidRPr="004660A6" w:rsidRDefault="000A3F4E" w:rsidP="000A3F4E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0A3F4E" w:rsidRPr="004660A6" w:rsidRDefault="000A3F4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0A3F4E" w:rsidRPr="004660A6" w:rsidRDefault="000A3F4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A3F4E" w:rsidRPr="004660A6" w:rsidRDefault="000A3F4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A3F4E" w:rsidRPr="004660A6" w:rsidRDefault="000A3F4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0A3F4E" w:rsidRPr="004660A6" w:rsidRDefault="000A3F4E" w:rsidP="000A3F4E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0A3F4E" w:rsidRPr="004660A6" w:rsidRDefault="000A3F4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0A3F4E" w:rsidRPr="00903258" w:rsidRDefault="000A3F4E" w:rsidP="000A3F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2F5BFE" w:rsidTr="000A3F4E">
        <w:trPr>
          <w:trHeight w:val="263"/>
        </w:trPr>
        <w:tc>
          <w:tcPr>
            <w:tcW w:w="2208" w:type="dxa"/>
          </w:tcPr>
          <w:p w:rsidR="002F5BFE" w:rsidRPr="009E1C76" w:rsidRDefault="002F5BFE" w:rsidP="002F5BFE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Иностранный</w:t>
            </w:r>
            <w:r w:rsidRPr="009E1C76">
              <w:rPr>
                <w:spacing w:val="-4"/>
                <w:sz w:val="20"/>
                <w:szCs w:val="20"/>
              </w:rPr>
              <w:t xml:space="preserve"> </w:t>
            </w:r>
            <w:r w:rsidRPr="009E1C76">
              <w:rPr>
                <w:sz w:val="20"/>
                <w:szCs w:val="20"/>
              </w:rPr>
              <w:t>язык(англ)</w:t>
            </w: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2F5BFE" w:rsidRPr="004660A6" w:rsidRDefault="002F5BFE" w:rsidP="000A3F4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2F5BFE" w:rsidRPr="004660A6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2F5BFE" w:rsidRPr="004660A6" w:rsidRDefault="002F5BFE" w:rsidP="000A3F4E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F5BFE" w:rsidRPr="004660A6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2F5BFE" w:rsidRPr="004660A6" w:rsidRDefault="002F5BFE" w:rsidP="000A3F4E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F5BFE" w:rsidRPr="004660A6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2F5BFE" w:rsidRPr="004660A6" w:rsidRDefault="002F5BFE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2F5BFE" w:rsidRPr="004660A6" w:rsidRDefault="002F5BFE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2F5BFE" w:rsidRPr="004660A6" w:rsidRDefault="002F5BFE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2F5BFE" w:rsidRPr="004660A6" w:rsidRDefault="002F5BFE" w:rsidP="000A3F4E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F5BFE" w:rsidRPr="004660A6" w:rsidRDefault="002F5BFE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F5BFE" w:rsidRPr="00903258" w:rsidRDefault="002F5BFE" w:rsidP="000A3F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F1D83" w:rsidTr="000A3F4E">
        <w:trPr>
          <w:trHeight w:val="263"/>
        </w:trPr>
        <w:tc>
          <w:tcPr>
            <w:tcW w:w="2208" w:type="dxa"/>
          </w:tcPr>
          <w:p w:rsidR="004F1D83" w:rsidRPr="009E1C76" w:rsidRDefault="004F1D83" w:rsidP="002F5BF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1" w:type="dxa"/>
          </w:tcPr>
          <w:p w:rsidR="004F1D83" w:rsidRPr="004660A6" w:rsidRDefault="004F1D83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F1D83" w:rsidRPr="004660A6" w:rsidRDefault="004F1D83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F1D83" w:rsidRPr="004660A6" w:rsidRDefault="004F1D83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F1D83" w:rsidRPr="004660A6" w:rsidRDefault="004F1D83" w:rsidP="000A3F4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4F1D83" w:rsidRPr="004660A6" w:rsidRDefault="004F1D83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F1D83" w:rsidRPr="004660A6" w:rsidRDefault="004F1D83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F1D83" w:rsidRPr="004660A6" w:rsidRDefault="004F1D83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F1D83" w:rsidRPr="004660A6" w:rsidRDefault="004F1D83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4F1D83" w:rsidRPr="004660A6" w:rsidRDefault="004F1D83" w:rsidP="000A3F4E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4F1D83" w:rsidRPr="004660A6" w:rsidRDefault="004F1D83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F1D83" w:rsidRPr="004660A6" w:rsidRDefault="004F1D83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4F1D83" w:rsidRPr="004660A6" w:rsidRDefault="004F1D83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4F1D83" w:rsidRPr="004660A6" w:rsidRDefault="004F1D83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4F1D83" w:rsidRPr="004660A6" w:rsidRDefault="004F1D83" w:rsidP="000A3F4E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4F1D83" w:rsidRPr="004660A6" w:rsidRDefault="004F1D83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4F1D83" w:rsidRPr="004660A6" w:rsidRDefault="004F1D83" w:rsidP="000A3F4E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F1D83" w:rsidRPr="004660A6" w:rsidRDefault="004F1D83" w:rsidP="000A3F4E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4F1D83" w:rsidRPr="004660A6" w:rsidRDefault="004F1D83" w:rsidP="000A3F4E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4F1D83" w:rsidRPr="004660A6" w:rsidRDefault="004F1D83" w:rsidP="000A3F4E">
            <w:pPr>
              <w:pStyle w:val="TableParagrap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23.12</w:t>
            </w:r>
          </w:p>
        </w:tc>
        <w:tc>
          <w:tcPr>
            <w:tcW w:w="634" w:type="dxa"/>
            <w:shd w:val="clear" w:color="auto" w:fill="D9D9D9"/>
          </w:tcPr>
          <w:p w:rsidR="004F1D83" w:rsidRPr="004660A6" w:rsidRDefault="004F1D83" w:rsidP="000A3F4E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4F1D83" w:rsidRPr="00903258" w:rsidRDefault="004F1D83" w:rsidP="000A3F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092508" w:rsidTr="000A3F4E">
        <w:trPr>
          <w:trHeight w:val="263"/>
        </w:trPr>
        <w:tc>
          <w:tcPr>
            <w:tcW w:w="2208" w:type="dxa"/>
          </w:tcPr>
          <w:p w:rsidR="00092508" w:rsidRDefault="00092508" w:rsidP="0009250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  <w:p w:rsidR="00092508" w:rsidRDefault="00092508" w:rsidP="00092508">
            <w:pPr>
              <w:pStyle w:val="TableParagraph"/>
              <w:spacing w:before="5" w:line="220" w:lineRule="atLeast"/>
              <w:ind w:left="107" w:right="308"/>
              <w:rPr>
                <w:sz w:val="18"/>
              </w:rPr>
            </w:pPr>
            <w:r>
              <w:rPr>
                <w:sz w:val="18"/>
              </w:rPr>
              <w:t>(включая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экономику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право)</w:t>
            </w: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92508" w:rsidRPr="004660A6" w:rsidRDefault="004F1D83" w:rsidP="0009250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ВД16.09</w:t>
            </w:r>
          </w:p>
        </w:tc>
        <w:tc>
          <w:tcPr>
            <w:tcW w:w="678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92508" w:rsidRPr="004660A6" w:rsidRDefault="00092508" w:rsidP="00092508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092508" w:rsidRPr="004660A6" w:rsidRDefault="004F1D83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22.11</w:t>
            </w:r>
          </w:p>
        </w:tc>
        <w:tc>
          <w:tcPr>
            <w:tcW w:w="634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092508" w:rsidRPr="004660A6" w:rsidRDefault="004F1D83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26</w:t>
            </w:r>
            <w:r w:rsidR="00092508">
              <w:rPr>
                <w:b/>
                <w:i/>
                <w:sz w:val="16"/>
                <w:szCs w:val="16"/>
              </w:rPr>
              <w:t>.12</w:t>
            </w:r>
          </w:p>
        </w:tc>
        <w:tc>
          <w:tcPr>
            <w:tcW w:w="634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092508" w:rsidRPr="00903258" w:rsidRDefault="004F1D83" w:rsidP="0009250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092508" w:rsidTr="000A3F4E">
        <w:trPr>
          <w:trHeight w:val="263"/>
        </w:trPr>
        <w:tc>
          <w:tcPr>
            <w:tcW w:w="2208" w:type="dxa"/>
          </w:tcPr>
          <w:p w:rsidR="00092508" w:rsidRDefault="00092508" w:rsidP="0009250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92508" w:rsidRPr="004660A6" w:rsidRDefault="00092508" w:rsidP="0009250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92508" w:rsidRPr="004660A6" w:rsidRDefault="00092508" w:rsidP="00092508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092508" w:rsidRPr="004660A6" w:rsidRDefault="00092508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092508" w:rsidRPr="004660A6" w:rsidRDefault="00092508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27.12</w:t>
            </w:r>
          </w:p>
        </w:tc>
        <w:tc>
          <w:tcPr>
            <w:tcW w:w="634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092508" w:rsidRPr="00903258" w:rsidRDefault="00092508" w:rsidP="0009250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092508" w:rsidTr="000A3F4E">
        <w:trPr>
          <w:trHeight w:val="263"/>
        </w:trPr>
        <w:tc>
          <w:tcPr>
            <w:tcW w:w="2208" w:type="dxa"/>
          </w:tcPr>
          <w:p w:rsidR="00092508" w:rsidRDefault="00092508" w:rsidP="0009250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92508" w:rsidRPr="004660A6" w:rsidRDefault="00092508" w:rsidP="0009250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92508" w:rsidRPr="004660A6" w:rsidRDefault="00092508" w:rsidP="00092508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092508" w:rsidRPr="004660A6" w:rsidRDefault="00092508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092508" w:rsidRPr="004660A6" w:rsidRDefault="004F1D83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21.12</w:t>
            </w:r>
          </w:p>
        </w:tc>
        <w:tc>
          <w:tcPr>
            <w:tcW w:w="634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092508" w:rsidRPr="00903258" w:rsidRDefault="00092508" w:rsidP="0009250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092508" w:rsidTr="000A3F4E">
        <w:trPr>
          <w:trHeight w:val="263"/>
        </w:trPr>
        <w:tc>
          <w:tcPr>
            <w:tcW w:w="2208" w:type="dxa"/>
          </w:tcPr>
          <w:p w:rsidR="00092508" w:rsidRDefault="00092508" w:rsidP="0009250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92508" w:rsidRPr="004660A6" w:rsidRDefault="00092508" w:rsidP="0009250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92508" w:rsidRPr="004660A6" w:rsidRDefault="00092508" w:rsidP="00092508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092508" w:rsidRPr="004660A6" w:rsidRDefault="00092508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092508" w:rsidRPr="004660A6" w:rsidRDefault="004F1D83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28.12</w:t>
            </w:r>
          </w:p>
        </w:tc>
        <w:tc>
          <w:tcPr>
            <w:tcW w:w="634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092508" w:rsidRPr="00903258" w:rsidRDefault="00092508" w:rsidP="0009250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92508" w:rsidTr="000A3F4E">
        <w:trPr>
          <w:trHeight w:val="263"/>
        </w:trPr>
        <w:tc>
          <w:tcPr>
            <w:tcW w:w="2208" w:type="dxa"/>
          </w:tcPr>
          <w:p w:rsidR="00092508" w:rsidRDefault="00092508" w:rsidP="00092508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92508" w:rsidRPr="004660A6" w:rsidRDefault="00092508" w:rsidP="0009250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92508" w:rsidRPr="004660A6" w:rsidRDefault="00092508" w:rsidP="00092508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092508" w:rsidRPr="004660A6" w:rsidRDefault="00092508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092508" w:rsidRPr="004660A6" w:rsidRDefault="004F1D83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22.12</w:t>
            </w:r>
          </w:p>
        </w:tc>
        <w:tc>
          <w:tcPr>
            <w:tcW w:w="634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</w:tr>
      <w:tr w:rsidR="00092508" w:rsidTr="000A3F4E">
        <w:trPr>
          <w:trHeight w:val="263"/>
        </w:trPr>
        <w:tc>
          <w:tcPr>
            <w:tcW w:w="2208" w:type="dxa"/>
          </w:tcPr>
          <w:p w:rsidR="00092508" w:rsidRDefault="004F1D83" w:rsidP="0009250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92508" w:rsidRPr="004660A6" w:rsidRDefault="00092508" w:rsidP="0009250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92508" w:rsidRPr="004660A6" w:rsidRDefault="00092508" w:rsidP="00092508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092508" w:rsidRPr="004660A6" w:rsidRDefault="00092508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092508" w:rsidRPr="004660A6" w:rsidRDefault="004F1D83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15.12</w:t>
            </w:r>
          </w:p>
        </w:tc>
        <w:tc>
          <w:tcPr>
            <w:tcW w:w="634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</w:tr>
      <w:tr w:rsidR="00092508" w:rsidTr="000A3F4E">
        <w:trPr>
          <w:trHeight w:val="263"/>
        </w:trPr>
        <w:tc>
          <w:tcPr>
            <w:tcW w:w="2208" w:type="dxa"/>
          </w:tcPr>
          <w:p w:rsidR="00092508" w:rsidRDefault="00092508" w:rsidP="0009250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92508" w:rsidRPr="004660A6" w:rsidRDefault="00092508" w:rsidP="0009250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92508" w:rsidRPr="004660A6" w:rsidRDefault="00092508" w:rsidP="00092508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092508" w:rsidRPr="004660A6" w:rsidRDefault="00092508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092508" w:rsidRPr="004660A6" w:rsidRDefault="00092508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</w:tr>
      <w:tr w:rsidR="00092508" w:rsidTr="000A3F4E">
        <w:trPr>
          <w:trHeight w:val="263"/>
        </w:trPr>
        <w:tc>
          <w:tcPr>
            <w:tcW w:w="2208" w:type="dxa"/>
          </w:tcPr>
          <w:p w:rsidR="00092508" w:rsidRDefault="00092508" w:rsidP="0009250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92508" w:rsidRPr="004660A6" w:rsidRDefault="00092508" w:rsidP="0009250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92508" w:rsidRPr="004660A6" w:rsidRDefault="00092508" w:rsidP="00092508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092508" w:rsidRPr="004660A6" w:rsidRDefault="00092508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092508" w:rsidRPr="004660A6" w:rsidRDefault="004F1D83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28.12</w:t>
            </w:r>
          </w:p>
        </w:tc>
        <w:tc>
          <w:tcPr>
            <w:tcW w:w="634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</w:tr>
      <w:tr w:rsidR="00092508" w:rsidTr="000A3F4E">
        <w:trPr>
          <w:trHeight w:val="263"/>
        </w:trPr>
        <w:tc>
          <w:tcPr>
            <w:tcW w:w="2208" w:type="dxa"/>
          </w:tcPr>
          <w:p w:rsidR="00092508" w:rsidRPr="009E1C76" w:rsidRDefault="00092508" w:rsidP="0009250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92508" w:rsidRPr="004660A6" w:rsidRDefault="00092508" w:rsidP="0009250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092508" w:rsidRPr="004660A6" w:rsidRDefault="00092508" w:rsidP="00092508">
            <w:pPr>
              <w:pStyle w:val="TableParagraph"/>
              <w:ind w:left="146"/>
              <w:rPr>
                <w:sz w:val="16"/>
                <w:szCs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092508" w:rsidRPr="004660A6" w:rsidRDefault="00092508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092508" w:rsidRPr="004660A6" w:rsidRDefault="00092508" w:rsidP="00092508">
            <w:pPr>
              <w:pStyle w:val="TableParagraph"/>
              <w:ind w:left="393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92508" w:rsidRPr="004660A6" w:rsidRDefault="00092508" w:rsidP="00092508">
            <w:pPr>
              <w:pStyle w:val="TableParagraph"/>
              <w:ind w:left="338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:rsidR="00092508" w:rsidRPr="004660A6" w:rsidRDefault="00092508" w:rsidP="00092508">
            <w:pPr>
              <w:pStyle w:val="TableParagraph"/>
              <w:ind w:left="206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092508" w:rsidRPr="004660A6" w:rsidRDefault="00092508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ind w:left="1686" w:right="168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092508" w:rsidRPr="004660A6" w:rsidRDefault="00092508" w:rsidP="0009250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</w:tr>
    </w:tbl>
    <w:p w:rsidR="000A3F4E" w:rsidRPr="000A3F4E" w:rsidRDefault="000A3F4E" w:rsidP="000A3F4E">
      <w:pPr>
        <w:tabs>
          <w:tab w:val="left" w:pos="14415"/>
        </w:tabs>
        <w:rPr>
          <w:sz w:val="18"/>
        </w:rPr>
        <w:sectPr w:rsidR="000A3F4E" w:rsidRPr="000A3F4E">
          <w:pgSz w:w="16840" w:h="11910" w:orient="landscape"/>
          <w:pgMar w:top="720" w:right="440" w:bottom="280" w:left="500" w:header="720" w:footer="720" w:gutter="0"/>
          <w:cols w:space="720"/>
        </w:sectPr>
      </w:pPr>
    </w:p>
    <w:p w:rsidR="00092508" w:rsidRDefault="00092508" w:rsidP="00092508">
      <w:pPr>
        <w:tabs>
          <w:tab w:val="left" w:pos="1155"/>
        </w:tabs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619"/>
        <w:gridCol w:w="621"/>
        <w:gridCol w:w="619"/>
        <w:gridCol w:w="656"/>
        <w:gridCol w:w="497"/>
        <w:gridCol w:w="624"/>
        <w:gridCol w:w="624"/>
        <w:gridCol w:w="626"/>
        <w:gridCol w:w="629"/>
        <w:gridCol w:w="477"/>
        <w:gridCol w:w="626"/>
        <w:gridCol w:w="624"/>
        <w:gridCol w:w="696"/>
        <w:gridCol w:w="592"/>
        <w:gridCol w:w="559"/>
        <w:gridCol w:w="621"/>
        <w:gridCol w:w="621"/>
        <w:gridCol w:w="674"/>
        <w:gridCol w:w="662"/>
        <w:gridCol w:w="624"/>
        <w:gridCol w:w="1005"/>
      </w:tblGrid>
      <w:tr w:rsidR="00092508" w:rsidTr="00BF1353">
        <w:trPr>
          <w:trHeight w:val="299"/>
        </w:trPr>
        <w:tc>
          <w:tcPr>
            <w:tcW w:w="15454" w:type="dxa"/>
            <w:gridSpan w:val="22"/>
            <w:shd w:val="clear" w:color="auto" w:fill="B6DDE8"/>
          </w:tcPr>
          <w:p w:rsidR="00092508" w:rsidRDefault="00092508" w:rsidP="00BF1353">
            <w:pPr>
              <w:pStyle w:val="TableParagraph"/>
              <w:spacing w:line="271" w:lineRule="exact"/>
              <w:ind w:left="7161" w:right="7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  <w:bookmarkStart w:id="0" w:name="_GoBack"/>
            <w:bookmarkEnd w:id="0"/>
            <w:r>
              <w:rPr>
                <w:b/>
                <w:sz w:val="24"/>
              </w:rPr>
              <w:t>сы</w:t>
            </w:r>
          </w:p>
        </w:tc>
      </w:tr>
      <w:tr w:rsidR="004F1D83" w:rsidTr="00B12ACC">
        <w:trPr>
          <w:trHeight w:val="445"/>
        </w:trPr>
        <w:tc>
          <w:tcPr>
            <w:tcW w:w="2158" w:type="dxa"/>
          </w:tcPr>
          <w:p w:rsidR="004F1D83" w:rsidRDefault="004F1D83" w:rsidP="003B2393">
            <w:pPr>
              <w:pStyle w:val="TableParagraph"/>
              <w:spacing w:line="196" w:lineRule="exact"/>
              <w:ind w:left="107"/>
              <w:rPr>
                <w:sz w:val="18"/>
              </w:rPr>
            </w:pPr>
          </w:p>
        </w:tc>
        <w:tc>
          <w:tcPr>
            <w:tcW w:w="2515" w:type="dxa"/>
            <w:gridSpan w:val="4"/>
          </w:tcPr>
          <w:p w:rsidR="004F1D83" w:rsidRPr="004F1D83" w:rsidRDefault="004F1D83" w:rsidP="004F1D83">
            <w:pPr>
              <w:pStyle w:val="TableParagraph"/>
              <w:jc w:val="center"/>
              <w:rPr>
                <w:sz w:val="20"/>
                <w:szCs w:val="20"/>
              </w:rPr>
            </w:pPr>
            <w:r w:rsidRPr="004F1D83">
              <w:rPr>
                <w:sz w:val="20"/>
                <w:szCs w:val="20"/>
              </w:rPr>
              <w:t>Сентябрь</w:t>
            </w:r>
          </w:p>
        </w:tc>
        <w:tc>
          <w:tcPr>
            <w:tcW w:w="497" w:type="dxa"/>
            <w:shd w:val="clear" w:color="auto" w:fill="D9D9D9"/>
          </w:tcPr>
          <w:p w:rsidR="004F1D83" w:rsidRPr="004F1D83" w:rsidRDefault="004F1D83" w:rsidP="004F1D8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3" w:type="dxa"/>
            <w:gridSpan w:val="4"/>
          </w:tcPr>
          <w:p w:rsidR="004F1D83" w:rsidRPr="004F1D83" w:rsidRDefault="004F1D83" w:rsidP="004F1D83">
            <w:pPr>
              <w:pStyle w:val="TableParagraph"/>
              <w:jc w:val="center"/>
              <w:rPr>
                <w:sz w:val="20"/>
                <w:szCs w:val="20"/>
              </w:rPr>
            </w:pPr>
            <w:r w:rsidRPr="004F1D83">
              <w:rPr>
                <w:sz w:val="20"/>
                <w:szCs w:val="20"/>
              </w:rPr>
              <w:t>Октябрь</w:t>
            </w:r>
          </w:p>
        </w:tc>
        <w:tc>
          <w:tcPr>
            <w:tcW w:w="477" w:type="dxa"/>
            <w:shd w:val="clear" w:color="auto" w:fill="D9D9D9"/>
          </w:tcPr>
          <w:p w:rsidR="004F1D83" w:rsidRPr="004F1D83" w:rsidRDefault="004F1D83" w:rsidP="004F1D8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gridSpan w:val="4"/>
          </w:tcPr>
          <w:p w:rsidR="004F1D83" w:rsidRPr="004F1D83" w:rsidRDefault="004F1D83" w:rsidP="004F1D83">
            <w:pPr>
              <w:pStyle w:val="TableParagraph"/>
              <w:jc w:val="center"/>
              <w:rPr>
                <w:sz w:val="20"/>
                <w:szCs w:val="20"/>
              </w:rPr>
            </w:pPr>
            <w:r w:rsidRPr="004F1D83">
              <w:rPr>
                <w:sz w:val="20"/>
                <w:szCs w:val="20"/>
              </w:rPr>
              <w:t>Ноябрь</w:t>
            </w:r>
          </w:p>
        </w:tc>
        <w:tc>
          <w:tcPr>
            <w:tcW w:w="559" w:type="dxa"/>
            <w:shd w:val="clear" w:color="auto" w:fill="D9D9D9"/>
          </w:tcPr>
          <w:p w:rsidR="004F1D83" w:rsidRPr="004F1D83" w:rsidRDefault="004F1D83" w:rsidP="004F1D8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gridSpan w:val="4"/>
          </w:tcPr>
          <w:p w:rsidR="004F1D83" w:rsidRPr="004F1D83" w:rsidRDefault="004F1D83" w:rsidP="004F1D83">
            <w:pPr>
              <w:pStyle w:val="TableParagraph"/>
              <w:jc w:val="center"/>
              <w:rPr>
                <w:sz w:val="20"/>
                <w:szCs w:val="20"/>
              </w:rPr>
            </w:pPr>
            <w:r w:rsidRPr="004F1D83">
              <w:rPr>
                <w:sz w:val="20"/>
                <w:szCs w:val="20"/>
              </w:rPr>
              <w:t>Декабрь</w:t>
            </w:r>
          </w:p>
        </w:tc>
        <w:tc>
          <w:tcPr>
            <w:tcW w:w="624" w:type="dxa"/>
            <w:shd w:val="clear" w:color="auto" w:fill="D9D9D9"/>
          </w:tcPr>
          <w:p w:rsidR="004F1D83" w:rsidRDefault="004F1D83" w:rsidP="003B2393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shd w:val="clear" w:color="auto" w:fill="D9D9D9"/>
          </w:tcPr>
          <w:p w:rsidR="004F1D83" w:rsidRDefault="004F1D83" w:rsidP="003B2393">
            <w:pPr>
              <w:pStyle w:val="TableParagraph"/>
              <w:spacing w:before="99"/>
              <w:ind w:left="23"/>
              <w:jc w:val="center"/>
              <w:rPr>
                <w:sz w:val="18"/>
              </w:rPr>
            </w:pPr>
          </w:p>
        </w:tc>
      </w:tr>
      <w:tr w:rsidR="004F1D83" w:rsidTr="00E11D6F">
        <w:trPr>
          <w:trHeight w:val="445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6" w:lineRule="exact"/>
              <w:ind w:left="107"/>
              <w:rPr>
                <w:sz w:val="18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2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592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62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  <w:tc>
          <w:tcPr>
            <w:tcW w:w="1005" w:type="dxa"/>
            <w:shd w:val="clear" w:color="auto" w:fill="D9D9D9"/>
          </w:tcPr>
          <w:p w:rsidR="004F1D83" w:rsidRDefault="004F1D83" w:rsidP="004F1D83">
            <w:pPr>
              <w:pStyle w:val="TableParagraph"/>
              <w:spacing w:before="99"/>
              <w:ind w:left="23"/>
              <w:jc w:val="center"/>
              <w:rPr>
                <w:sz w:val="18"/>
              </w:rPr>
            </w:pPr>
          </w:p>
        </w:tc>
      </w:tr>
      <w:tr w:rsidR="004F1D83" w:rsidTr="00E11D6F">
        <w:trPr>
          <w:trHeight w:val="445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spacing w:line="196" w:lineRule="exact"/>
              <w:ind w:left="207"/>
              <w:rPr>
                <w:sz w:val="18"/>
              </w:rPr>
            </w:pPr>
            <w:r>
              <w:rPr>
                <w:sz w:val="18"/>
              </w:rPr>
              <w:t>ВД</w:t>
            </w:r>
          </w:p>
          <w:p w:rsidR="004F1D83" w:rsidRDefault="004F1D83" w:rsidP="004F1D83">
            <w:pPr>
              <w:pStyle w:val="TableParagraph"/>
              <w:spacing w:before="16"/>
              <w:ind w:left="125"/>
              <w:rPr>
                <w:sz w:val="18"/>
              </w:rPr>
            </w:pPr>
            <w:r>
              <w:rPr>
                <w:sz w:val="18"/>
              </w:rPr>
              <w:t>18.09</w:t>
            </w: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spacing w:before="99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F1D83" w:rsidRDefault="004F1D83" w:rsidP="008E47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ПЭ</w:t>
            </w: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4F1D83" w:rsidRDefault="004F1D83" w:rsidP="004F1D83">
            <w:pPr>
              <w:pStyle w:val="TableParagraph"/>
              <w:spacing w:before="99"/>
              <w:ind w:left="112" w:right="94"/>
              <w:jc w:val="center"/>
              <w:rPr>
                <w:sz w:val="18"/>
              </w:rPr>
            </w:pPr>
            <w:r>
              <w:rPr>
                <w:sz w:val="18"/>
              </w:rPr>
              <w:t>ПЭ</w:t>
            </w: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spacing w:before="99"/>
              <w:ind w:left="23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4F1D83" w:rsidRDefault="00E11D6F" w:rsidP="004F1D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18.12</w:t>
            </w: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shd w:val="clear" w:color="auto" w:fill="D9D9D9"/>
          </w:tcPr>
          <w:p w:rsidR="004F1D83" w:rsidRDefault="00E11D6F" w:rsidP="004F1D83">
            <w:pPr>
              <w:pStyle w:val="TableParagraph"/>
              <w:spacing w:before="99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4F1D83" w:rsidTr="00E11D6F">
        <w:trPr>
          <w:trHeight w:val="222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4F1D83" w:rsidRDefault="004F1D83" w:rsidP="008E47DB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08.11</w:t>
            </w: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4F1D83" w:rsidRDefault="004F1D83" w:rsidP="004F1D83">
            <w:pPr>
              <w:pStyle w:val="TableParagraph"/>
              <w:spacing w:line="196" w:lineRule="exact"/>
              <w:ind w:left="112" w:right="93"/>
              <w:jc w:val="center"/>
              <w:rPr>
                <w:sz w:val="18"/>
              </w:rPr>
            </w:pPr>
            <w:r>
              <w:rPr>
                <w:sz w:val="18"/>
              </w:rPr>
              <w:t>15.12</w:t>
            </w: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spacing w:line="196" w:lineRule="exact"/>
              <w:ind w:left="26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05" w:type="dxa"/>
            <w:shd w:val="clear" w:color="auto" w:fill="D9D9D9"/>
          </w:tcPr>
          <w:p w:rsidR="004F1D83" w:rsidRDefault="00E11D6F" w:rsidP="004F1D83">
            <w:pPr>
              <w:pStyle w:val="TableParagraph"/>
              <w:spacing w:line="196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4F1D83" w:rsidTr="00E11D6F">
        <w:trPr>
          <w:trHeight w:val="222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(русский)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4F1D83" w:rsidRDefault="004F1D83" w:rsidP="008E47DB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</w:tr>
      <w:tr w:rsidR="004F1D83" w:rsidTr="00E11D6F">
        <w:trPr>
          <w:trHeight w:val="225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4F1D83" w:rsidRDefault="004F1D83" w:rsidP="008E47DB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1005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</w:tr>
      <w:tr w:rsidR="004F1D83" w:rsidTr="00E11D6F">
        <w:trPr>
          <w:trHeight w:val="446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4F1D83" w:rsidRDefault="004F1D83" w:rsidP="004F1D83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F1D83" w:rsidRDefault="004F1D83" w:rsidP="008E47DB">
            <w:pPr>
              <w:pStyle w:val="TableParagraph"/>
              <w:spacing w:before="99"/>
              <w:ind w:left="111"/>
              <w:rPr>
                <w:sz w:val="18"/>
              </w:rPr>
            </w:pPr>
            <w:r>
              <w:rPr>
                <w:sz w:val="18"/>
              </w:rPr>
              <w:t>24.10</w:t>
            </w: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spacing w:before="99"/>
              <w:ind w:left="19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4F1D83" w:rsidRDefault="00E11D6F" w:rsidP="004F1D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ПЭ</w:t>
            </w: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4F1D83" w:rsidRDefault="004F1D83" w:rsidP="004F1D83">
            <w:pPr>
              <w:pStyle w:val="TableParagraph"/>
              <w:spacing w:before="99"/>
              <w:ind w:left="112" w:right="93"/>
              <w:jc w:val="center"/>
              <w:rPr>
                <w:sz w:val="18"/>
              </w:rPr>
            </w:pPr>
            <w:r>
              <w:rPr>
                <w:sz w:val="18"/>
              </w:rPr>
              <w:t>21.12</w:t>
            </w: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spacing w:before="99"/>
              <w:ind w:left="26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05" w:type="dxa"/>
            <w:shd w:val="clear" w:color="auto" w:fill="D9D9D9"/>
          </w:tcPr>
          <w:p w:rsidR="004F1D83" w:rsidRDefault="004F1D83" w:rsidP="004F1D83">
            <w:pPr>
              <w:pStyle w:val="TableParagraph"/>
              <w:spacing w:before="99"/>
              <w:ind w:left="23"/>
              <w:jc w:val="center"/>
              <w:rPr>
                <w:sz w:val="18"/>
              </w:rPr>
            </w:pPr>
          </w:p>
        </w:tc>
      </w:tr>
      <w:tr w:rsidR="004F1D83" w:rsidTr="00E11D6F">
        <w:trPr>
          <w:trHeight w:val="669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</w:p>
          <w:p w:rsidR="004F1D83" w:rsidRDefault="004F1D83" w:rsidP="004F1D83">
            <w:pPr>
              <w:pStyle w:val="TableParagraph"/>
              <w:spacing w:before="3" w:line="220" w:lineRule="atLeast"/>
              <w:ind w:left="107" w:right="723"/>
              <w:rPr>
                <w:sz w:val="18"/>
              </w:rPr>
            </w:pPr>
            <w:r>
              <w:rPr>
                <w:spacing w:val="-1"/>
                <w:sz w:val="18"/>
              </w:rPr>
              <w:t>математического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spacing w:before="101" w:line="259" w:lineRule="auto"/>
              <w:ind w:left="125" w:right="96" w:firstLine="82"/>
              <w:rPr>
                <w:sz w:val="18"/>
              </w:rPr>
            </w:pPr>
            <w:r>
              <w:rPr>
                <w:sz w:val="18"/>
              </w:rPr>
              <w:t>ВД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14.09</w:t>
            </w: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4F1D83" w:rsidRDefault="004F1D83" w:rsidP="004F1D83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F1D83" w:rsidRDefault="004F1D83" w:rsidP="008E47DB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4F1D83" w:rsidRDefault="00E11D6F" w:rsidP="008E47D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ПЭ</w:t>
            </w: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4F1D83" w:rsidRDefault="004F1D83" w:rsidP="004F1D83">
            <w:pPr>
              <w:pStyle w:val="TableParagraph"/>
              <w:ind w:left="19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:rsidR="004F1D83" w:rsidRDefault="00E11D6F" w:rsidP="004F1D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ПЭ</w:t>
            </w: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4F1D83" w:rsidRDefault="00E11D6F" w:rsidP="004F1D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ПЭ 25.12</w:t>
            </w:r>
          </w:p>
        </w:tc>
        <w:tc>
          <w:tcPr>
            <w:tcW w:w="662" w:type="dxa"/>
          </w:tcPr>
          <w:p w:rsidR="004F1D83" w:rsidRDefault="004F1D83" w:rsidP="004F1D83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4F1D83" w:rsidRDefault="00E11D6F" w:rsidP="004F1D83">
            <w:pPr>
              <w:pStyle w:val="TableParagraph"/>
              <w:ind w:left="112" w:right="93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4F1D83">
              <w:rPr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4F1D83" w:rsidRDefault="004F1D83" w:rsidP="004F1D83">
            <w:pPr>
              <w:pStyle w:val="TableParagraph"/>
              <w:ind w:left="26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05" w:type="dxa"/>
            <w:shd w:val="clear" w:color="auto" w:fill="D9D9D9"/>
          </w:tcPr>
          <w:p w:rsidR="004F1D83" w:rsidRDefault="004F1D83" w:rsidP="004F1D83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4F1D83" w:rsidRDefault="004F1D83" w:rsidP="004F1D83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4F1D83" w:rsidTr="00E11D6F">
        <w:trPr>
          <w:trHeight w:val="225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4F1D83" w:rsidRDefault="004F1D83" w:rsidP="008E47DB">
            <w:pPr>
              <w:pStyle w:val="TableParagraph"/>
              <w:spacing w:line="196" w:lineRule="exact"/>
              <w:ind w:left="111"/>
              <w:rPr>
                <w:sz w:val="18"/>
              </w:rPr>
            </w:pPr>
            <w:r>
              <w:rPr>
                <w:sz w:val="18"/>
              </w:rPr>
              <w:t>20.10</w:t>
            </w: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spacing w:line="196" w:lineRule="exact"/>
              <w:ind w:left="19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4F1D83" w:rsidRDefault="00E11D6F" w:rsidP="004F1D83">
            <w:pPr>
              <w:pStyle w:val="TableParagraph"/>
              <w:spacing w:line="196" w:lineRule="exact"/>
              <w:ind w:left="112" w:right="9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="004F1D83">
              <w:rPr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spacing w:line="196" w:lineRule="exact"/>
              <w:ind w:left="26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05" w:type="dxa"/>
            <w:shd w:val="clear" w:color="auto" w:fill="D9D9D9"/>
          </w:tcPr>
          <w:p w:rsidR="004F1D83" w:rsidRDefault="004F1D83" w:rsidP="004F1D83">
            <w:pPr>
              <w:pStyle w:val="TableParagraph"/>
              <w:spacing w:line="196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4F1D83" w:rsidTr="00E11D6F">
        <w:trPr>
          <w:trHeight w:val="222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4F1D83" w:rsidRDefault="008E47DB" w:rsidP="008E47D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ПЭ</w:t>
            </w: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4F1D83" w:rsidRDefault="00E11D6F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15.12</w:t>
            </w: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shd w:val="clear" w:color="auto" w:fill="D9D9D9"/>
          </w:tcPr>
          <w:p w:rsidR="004F1D83" w:rsidRDefault="00E11D6F" w:rsidP="00E11D6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4F1D83" w:rsidTr="00E11D6F">
        <w:trPr>
          <w:trHeight w:val="222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4F1D83" w:rsidRDefault="004F1D83" w:rsidP="008E47DB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</w:tr>
      <w:tr w:rsidR="004F1D83" w:rsidTr="00E11D6F">
        <w:trPr>
          <w:trHeight w:val="222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4F1D83" w:rsidRDefault="004F1D83" w:rsidP="008E47DB">
            <w:pPr>
              <w:pStyle w:val="TableParagraph"/>
              <w:spacing w:line="196" w:lineRule="exact"/>
              <w:ind w:left="111"/>
              <w:rPr>
                <w:sz w:val="18"/>
              </w:rPr>
            </w:pPr>
            <w:r>
              <w:rPr>
                <w:sz w:val="18"/>
              </w:rPr>
              <w:t>19.10</w:t>
            </w: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spacing w:line="196" w:lineRule="exact"/>
              <w:ind w:left="19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</w:tcPr>
          <w:p w:rsidR="004F1D83" w:rsidRDefault="00E11D6F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ПЭ</w:t>
            </w: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4F1D83" w:rsidRDefault="00E11D6F" w:rsidP="004F1D83">
            <w:pPr>
              <w:pStyle w:val="TableParagraph"/>
              <w:spacing w:line="196" w:lineRule="exact"/>
              <w:ind w:left="112" w:right="93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  <w:r w:rsidR="004F1D83">
              <w:rPr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spacing w:line="196" w:lineRule="exact"/>
              <w:ind w:left="26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05" w:type="dxa"/>
            <w:shd w:val="clear" w:color="auto" w:fill="D9D9D9"/>
          </w:tcPr>
          <w:p w:rsidR="004F1D83" w:rsidRDefault="004F1D83" w:rsidP="004F1D83">
            <w:pPr>
              <w:pStyle w:val="TableParagraph"/>
              <w:spacing w:line="196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4F1D83" w:rsidTr="00E11D6F">
        <w:trPr>
          <w:trHeight w:val="222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Экономика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4F1D83" w:rsidRDefault="004F1D83" w:rsidP="008E47DB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</w:tr>
      <w:tr w:rsidR="004F1D83" w:rsidTr="00E11D6F">
        <w:trPr>
          <w:trHeight w:val="225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Право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4F1D83" w:rsidRDefault="004F1D83" w:rsidP="008E47DB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1005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</w:tr>
      <w:tr w:rsidR="004F1D83" w:rsidTr="00E11D6F">
        <w:trPr>
          <w:trHeight w:val="222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4F1D83" w:rsidRDefault="004F1D83" w:rsidP="008E47DB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4F1D83" w:rsidRDefault="00E11D6F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27.12</w:t>
            </w: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shd w:val="clear" w:color="auto" w:fill="D9D9D9"/>
          </w:tcPr>
          <w:p w:rsidR="004F1D83" w:rsidRDefault="00E11D6F" w:rsidP="00E11D6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4F1D83" w:rsidTr="00E11D6F">
        <w:trPr>
          <w:trHeight w:val="222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4F1D83" w:rsidRDefault="008E47DB" w:rsidP="008E47D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ПЭ</w:t>
            </w: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</w:tcPr>
          <w:p w:rsidR="004F1D83" w:rsidRDefault="00E11D6F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ПЭ</w:t>
            </w: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4F1D83" w:rsidRDefault="00E11D6F" w:rsidP="004F1D8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21.12</w:t>
            </w: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shd w:val="clear" w:color="auto" w:fill="D9D9D9"/>
          </w:tcPr>
          <w:p w:rsidR="004F1D83" w:rsidRDefault="00E11D6F" w:rsidP="00E11D6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4F1D83" w:rsidTr="00E11D6F">
        <w:trPr>
          <w:trHeight w:val="223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4F1D83" w:rsidRDefault="004F1D83" w:rsidP="008E47DB">
            <w:pPr>
              <w:pStyle w:val="TableParagraph"/>
              <w:spacing w:line="196" w:lineRule="exact"/>
              <w:ind w:left="111"/>
              <w:rPr>
                <w:sz w:val="18"/>
              </w:rPr>
            </w:pPr>
            <w:r>
              <w:rPr>
                <w:sz w:val="18"/>
              </w:rPr>
              <w:t>10.10</w:t>
            </w: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spacing w:line="196" w:lineRule="exact"/>
              <w:ind w:left="19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4F1D83" w:rsidRDefault="00E11D6F" w:rsidP="004F1D83">
            <w:pPr>
              <w:pStyle w:val="TableParagraph"/>
              <w:spacing w:line="196" w:lineRule="exact"/>
              <w:ind w:left="112" w:right="93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  <w:r w:rsidR="004F1D83">
              <w:rPr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spacing w:line="196" w:lineRule="exact"/>
              <w:ind w:left="26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05" w:type="dxa"/>
            <w:shd w:val="clear" w:color="auto" w:fill="D9D9D9"/>
          </w:tcPr>
          <w:p w:rsidR="004F1D83" w:rsidRDefault="004F1D83" w:rsidP="004F1D83">
            <w:pPr>
              <w:pStyle w:val="TableParagraph"/>
              <w:spacing w:line="196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4F1D83" w:rsidTr="00E11D6F">
        <w:trPr>
          <w:trHeight w:val="225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4F1D83" w:rsidRDefault="008E47DB" w:rsidP="008E47D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ПЭ</w:t>
            </w: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:rsidR="004F1D83" w:rsidRPr="00E11D6F" w:rsidRDefault="00E11D6F" w:rsidP="008E47DB">
            <w:pPr>
              <w:pStyle w:val="TableParagraph"/>
              <w:spacing w:line="198" w:lineRule="exact"/>
              <w:ind w:righ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ПЭ</w:t>
            </w: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spacing w:line="198" w:lineRule="exact"/>
              <w:ind w:left="236"/>
              <w:rPr>
                <w:sz w:val="18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4F1D83" w:rsidRDefault="00E11D6F" w:rsidP="004F1D83">
            <w:pPr>
              <w:pStyle w:val="TableParagraph"/>
              <w:spacing w:line="198" w:lineRule="exact"/>
              <w:ind w:left="112" w:right="93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  <w:r w:rsidR="004F1D83">
              <w:rPr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spacing w:line="198" w:lineRule="exact"/>
              <w:ind w:left="26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05" w:type="dxa"/>
            <w:shd w:val="clear" w:color="auto" w:fill="D9D9D9"/>
          </w:tcPr>
          <w:p w:rsidR="004F1D83" w:rsidRDefault="00E11D6F" w:rsidP="004F1D83">
            <w:pPr>
              <w:pStyle w:val="TableParagraph"/>
              <w:spacing w:line="198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F1D83" w:rsidTr="00E11D6F">
        <w:trPr>
          <w:trHeight w:val="222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Астрономия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4F1D83" w:rsidRDefault="004F1D83" w:rsidP="008E47D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</w:tr>
      <w:tr w:rsidR="004F1D83" w:rsidTr="00E11D6F">
        <w:trPr>
          <w:trHeight w:val="222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</w:tr>
      <w:tr w:rsidR="004F1D83" w:rsidTr="00E11D6F">
        <w:trPr>
          <w:trHeight w:val="222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  <w:tc>
          <w:tcPr>
            <w:tcW w:w="1005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4"/>
              </w:rPr>
            </w:pPr>
          </w:p>
        </w:tc>
      </w:tr>
      <w:tr w:rsidR="004F1D83" w:rsidTr="00E11D6F">
        <w:trPr>
          <w:trHeight w:val="225"/>
        </w:trPr>
        <w:tc>
          <w:tcPr>
            <w:tcW w:w="2158" w:type="dxa"/>
          </w:tcPr>
          <w:p w:rsidR="004F1D83" w:rsidRDefault="004F1D83" w:rsidP="004F1D83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96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9D9D9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</w:tcPr>
          <w:p w:rsidR="004F1D83" w:rsidRDefault="004F1D83" w:rsidP="004F1D83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4F1D83" w:rsidRDefault="00E11D6F" w:rsidP="004F1D8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14.12</w:t>
            </w:r>
          </w:p>
        </w:tc>
        <w:tc>
          <w:tcPr>
            <w:tcW w:w="624" w:type="dxa"/>
            <w:shd w:val="clear" w:color="auto" w:fill="D9D9D9"/>
          </w:tcPr>
          <w:p w:rsidR="004F1D83" w:rsidRDefault="00E11D6F" w:rsidP="00E11D6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05" w:type="dxa"/>
            <w:shd w:val="clear" w:color="auto" w:fill="D9D9D9"/>
          </w:tcPr>
          <w:p w:rsidR="004F1D83" w:rsidRDefault="00E11D6F" w:rsidP="00E11D6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:rsidR="00092508" w:rsidRPr="00092508" w:rsidRDefault="00092508" w:rsidP="00092508">
      <w:pPr>
        <w:tabs>
          <w:tab w:val="left" w:pos="1725"/>
        </w:tabs>
        <w:rPr>
          <w:sz w:val="20"/>
        </w:rPr>
        <w:sectPr w:rsidR="00092508" w:rsidRPr="00092508" w:rsidSect="00092508">
          <w:pgSz w:w="16840" w:h="11910" w:orient="landscape"/>
          <w:pgMar w:top="760" w:right="580" w:bottom="600" w:left="280" w:header="720" w:footer="720" w:gutter="0"/>
          <w:cols w:space="720"/>
          <w:docGrid w:linePitch="299"/>
        </w:sectPr>
      </w:pPr>
    </w:p>
    <w:p w:rsidR="00EB5C12" w:rsidRDefault="00EB5C12" w:rsidP="00092508">
      <w:pPr>
        <w:tabs>
          <w:tab w:val="left" w:pos="1500"/>
        </w:tabs>
      </w:pPr>
    </w:p>
    <w:sectPr w:rsidR="00EB5C12">
      <w:pgSz w:w="16840" w:h="11910" w:orient="landscape"/>
      <w:pgMar w:top="720" w:right="5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45E" w:rsidRDefault="00BA345E" w:rsidP="002F5BFE">
      <w:r>
        <w:separator/>
      </w:r>
    </w:p>
  </w:endnote>
  <w:endnote w:type="continuationSeparator" w:id="0">
    <w:p w:rsidR="00BA345E" w:rsidRDefault="00BA345E" w:rsidP="002F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45E" w:rsidRDefault="00BA345E" w:rsidP="002F5BFE">
      <w:r>
        <w:separator/>
      </w:r>
    </w:p>
  </w:footnote>
  <w:footnote w:type="continuationSeparator" w:id="0">
    <w:p w:rsidR="00BA345E" w:rsidRDefault="00BA345E" w:rsidP="002F5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4C74"/>
    <w:rsid w:val="000333BB"/>
    <w:rsid w:val="00092508"/>
    <w:rsid w:val="000A3F4E"/>
    <w:rsid w:val="001136B2"/>
    <w:rsid w:val="001D758A"/>
    <w:rsid w:val="001E32A8"/>
    <w:rsid w:val="00204C74"/>
    <w:rsid w:val="00205966"/>
    <w:rsid w:val="002064FA"/>
    <w:rsid w:val="00254661"/>
    <w:rsid w:val="00262EE3"/>
    <w:rsid w:val="002A7ECF"/>
    <w:rsid w:val="002F3A39"/>
    <w:rsid w:val="002F5BFE"/>
    <w:rsid w:val="003B2393"/>
    <w:rsid w:val="003E1901"/>
    <w:rsid w:val="00426802"/>
    <w:rsid w:val="004660A6"/>
    <w:rsid w:val="004F1D83"/>
    <w:rsid w:val="00537D54"/>
    <w:rsid w:val="00573270"/>
    <w:rsid w:val="005916A5"/>
    <w:rsid w:val="006D573F"/>
    <w:rsid w:val="00774267"/>
    <w:rsid w:val="007A47FF"/>
    <w:rsid w:val="007A5041"/>
    <w:rsid w:val="007F0B17"/>
    <w:rsid w:val="007F5887"/>
    <w:rsid w:val="00870BD5"/>
    <w:rsid w:val="008E47DB"/>
    <w:rsid w:val="008F30DB"/>
    <w:rsid w:val="00903258"/>
    <w:rsid w:val="00930B8D"/>
    <w:rsid w:val="009740C3"/>
    <w:rsid w:val="00976CB2"/>
    <w:rsid w:val="009E1C76"/>
    <w:rsid w:val="00A4225E"/>
    <w:rsid w:val="00B74D17"/>
    <w:rsid w:val="00BA345E"/>
    <w:rsid w:val="00BA5FC6"/>
    <w:rsid w:val="00CA11B5"/>
    <w:rsid w:val="00CA3691"/>
    <w:rsid w:val="00D0224D"/>
    <w:rsid w:val="00D227E4"/>
    <w:rsid w:val="00E11D6F"/>
    <w:rsid w:val="00E43866"/>
    <w:rsid w:val="00E54421"/>
    <w:rsid w:val="00EB5C12"/>
    <w:rsid w:val="00ED559B"/>
    <w:rsid w:val="00EF442C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2980E-CE97-4D4F-8F4A-A194F581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F5B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5BF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F5B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5BF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1023624</cp:lastModifiedBy>
  <cp:revision>38</cp:revision>
  <dcterms:created xsi:type="dcterms:W3CDTF">2024-01-02T05:36:00Z</dcterms:created>
  <dcterms:modified xsi:type="dcterms:W3CDTF">2024-01-02T09:24:00Z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2024-01-02T00:00:00Z</vt:filetime>
  </property>
</Properties>
</file>